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CCB" w:rsidRPr="0059153D" w:rsidRDefault="00346190" w:rsidP="00346190">
      <w:pPr>
        <w:rPr>
          <w:rFonts w:asciiTheme="majorEastAsia" w:eastAsiaTheme="majorEastAsia" w:hAnsiTheme="majorEastAsia"/>
          <w:sz w:val="52"/>
          <w:u w:val="single"/>
        </w:rPr>
      </w:pPr>
      <w:r>
        <w:rPr>
          <w:rFonts w:ascii="HGｺﾞｼｯｸE" w:eastAsia="HGｺﾞｼｯｸE" w:hAnsi="HGｺﾞｼｯｸE"/>
          <w:sz w:val="72"/>
        </w:rPr>
        <w:ruby>
          <w:rubyPr>
            <w:rubyAlign w:val="distributeSpace"/>
            <w:hps w:val="20"/>
            <w:hpsRaise w:val="70"/>
            <w:hpsBaseText w:val="72"/>
            <w:lid w:val="ja-JP"/>
          </w:rubyPr>
          <w:rt>
            <w:r w:rsidR="00346190" w:rsidRPr="00346190">
              <w:rPr>
                <w:rFonts w:ascii="HGｺﾞｼｯｸE" w:eastAsia="HGｺﾞｼｯｸE" w:hAnsi="HGｺﾞｼｯｸE"/>
                <w:sz w:val="20"/>
              </w:rPr>
              <w:t>せんりゅう</w:t>
            </w:r>
          </w:rt>
          <w:rubyBase>
            <w:r w:rsidR="00346190">
              <w:rPr>
                <w:rFonts w:ascii="HGｺﾞｼｯｸE" w:eastAsia="HGｺﾞｼｯｸE" w:hAnsi="HGｺﾞｼｯｸE"/>
                <w:sz w:val="72"/>
              </w:rPr>
              <w:t>川柳</w:t>
            </w:r>
          </w:rubyBase>
        </w:ruby>
      </w:r>
      <w:bookmarkStart w:id="0" w:name="_GoBack"/>
      <w:bookmarkEnd w:id="0"/>
      <w:r w:rsidR="0059153D" w:rsidRPr="0059153D">
        <w:rPr>
          <w:rFonts w:asciiTheme="majorEastAsia" w:eastAsiaTheme="majorEastAsia" w:hAnsiTheme="majorEastAsia" w:hint="eastAsia"/>
          <w:sz w:val="52"/>
        </w:rPr>
        <w:t xml:space="preserve">　</w:t>
      </w:r>
      <w:r w:rsidR="0059153D">
        <w:rPr>
          <w:rFonts w:asciiTheme="majorEastAsia" w:eastAsiaTheme="majorEastAsia" w:hAnsiTheme="majorEastAsia" w:hint="eastAsia"/>
          <w:sz w:val="52"/>
        </w:rPr>
        <w:t xml:space="preserve">　　　　</w:t>
      </w:r>
      <w:r w:rsidR="00A50A38">
        <w:rPr>
          <w:rFonts w:asciiTheme="majorEastAsia" w:eastAsiaTheme="majorEastAsia" w:hAnsiTheme="majorEastAsia" w:hint="eastAsia"/>
          <w:sz w:val="52"/>
        </w:rPr>
        <w:t xml:space="preserve">　　　　　　　</w:t>
      </w:r>
      <w:r w:rsidR="0059153D">
        <w:rPr>
          <w:rFonts w:asciiTheme="majorEastAsia" w:eastAsiaTheme="majorEastAsia" w:hAnsiTheme="majorEastAsia" w:hint="eastAsia"/>
          <w:sz w:val="52"/>
        </w:rPr>
        <w:t xml:space="preserve">　　</w:t>
      </w:r>
      <w:r>
        <w:rPr>
          <w:rFonts w:asciiTheme="majorEastAsia" w:eastAsiaTheme="majorEastAsia" w:hAnsiTheme="majorEastAsia"/>
          <w:sz w:val="52"/>
          <w:bdr w:val="single" w:sz="4" w:space="0" w:color="auto"/>
        </w:rPr>
        <w:ruby>
          <w:rubyPr>
            <w:rubyAlign w:val="distributeSpace"/>
            <w:hps w:val="16"/>
            <w:hpsRaise w:val="50"/>
            <w:hpsBaseText w:val="52"/>
            <w:lid w:val="ja-JP"/>
          </w:rubyPr>
          <w:rt>
            <w:r w:rsidR="00346190" w:rsidRPr="00346190">
              <w:rPr>
                <w:rFonts w:ascii="ＭＳ ゴシック" w:eastAsia="ＭＳ ゴシック" w:hAnsi="ＭＳ ゴシック"/>
                <w:sz w:val="16"/>
                <w:bdr w:val="single" w:sz="4" w:space="0" w:color="auto"/>
              </w:rPr>
              <w:t>なまえ</w:t>
            </w:r>
          </w:rt>
          <w:rubyBase>
            <w:r w:rsidR="00346190">
              <w:rPr>
                <w:rFonts w:asciiTheme="majorEastAsia" w:eastAsiaTheme="majorEastAsia" w:hAnsiTheme="majorEastAsia"/>
                <w:sz w:val="52"/>
                <w:bdr w:val="single" w:sz="4" w:space="0" w:color="auto"/>
              </w:rPr>
              <w:t>名前</w:t>
            </w:r>
          </w:rubyBase>
        </w:ruby>
      </w:r>
      <w:r w:rsidR="0059153D" w:rsidRPr="00015847">
        <w:rPr>
          <w:rFonts w:asciiTheme="majorEastAsia" w:eastAsiaTheme="majorEastAsia" w:hAnsiTheme="majorEastAsia" w:hint="eastAsia"/>
          <w:sz w:val="52"/>
          <w:bdr w:val="single" w:sz="4" w:space="0" w:color="auto"/>
        </w:rPr>
        <w:t xml:space="preserve">　　</w:t>
      </w:r>
      <w:r w:rsidR="0059153D" w:rsidRPr="00015847">
        <w:rPr>
          <w:rFonts w:asciiTheme="majorEastAsia" w:eastAsiaTheme="majorEastAsia" w:hAnsiTheme="majorEastAsia" w:hint="eastAsia"/>
          <w:sz w:val="52"/>
        </w:rPr>
        <w:t xml:space="preserve">　　　　　　</w:t>
      </w:r>
    </w:p>
    <w:p w:rsidR="00942053" w:rsidRPr="00942053" w:rsidRDefault="00942053">
      <w:pPr>
        <w:rPr>
          <w:rFonts w:hAnsi="HG丸ｺﾞｼｯｸM-PRO"/>
          <w:sz w:val="28"/>
        </w:rPr>
      </w:pPr>
      <w:r w:rsidRPr="00942053">
        <w:rPr>
          <w:rFonts w:hAnsi="HG丸ｺﾞｼｯｸM-PRO" w:hint="eastAsia"/>
          <w:sz w:val="28"/>
        </w:rPr>
        <w:t xml:space="preserve">　❖</w:t>
      </w:r>
      <w:r w:rsidRPr="00E70B2F">
        <w:rPr>
          <w:rFonts w:hAnsi="HG丸ｺﾞｼｯｸM-PRO" w:hint="eastAsia"/>
          <w:sz w:val="28"/>
        </w:rPr>
        <w:t xml:space="preserve">　</w:t>
      </w:r>
      <w:r w:rsidR="00346190">
        <w:rPr>
          <w:rFonts w:hAnsi="HG丸ｺﾞｼｯｸM-PRO"/>
          <w:sz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346190" w:rsidRPr="00346190">
              <w:rPr>
                <w:rFonts w:hAnsi="HG丸ｺﾞｼｯｸM-PRO"/>
                <w:sz w:val="10"/>
              </w:rPr>
              <w:t>か</w:t>
            </w:r>
          </w:rt>
          <w:rubyBase>
            <w:r w:rsidR="00346190">
              <w:rPr>
                <w:rFonts w:hAnsi="HG丸ｺﾞｼｯｸM-PRO"/>
                <w:sz w:val="28"/>
              </w:rPr>
              <w:t>書</w:t>
            </w:r>
          </w:rubyBase>
        </w:ruby>
      </w:r>
      <w:r w:rsidR="00F31ED6">
        <w:rPr>
          <w:rFonts w:hAnsi="HG丸ｺﾞｼｯｸM-PRO" w:hint="eastAsia"/>
          <w:sz w:val="28"/>
        </w:rPr>
        <w:t>く</w:t>
      </w:r>
      <w:r w:rsidR="00346190">
        <w:rPr>
          <w:rFonts w:hAnsi="HG丸ｺﾞｼｯｸM-PRO"/>
          <w:sz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346190" w:rsidRPr="00346190">
              <w:rPr>
                <w:rFonts w:hAnsi="HG丸ｺﾞｼｯｸM-PRO"/>
                <w:sz w:val="10"/>
              </w:rPr>
              <w:t>ないよう</w:t>
            </w:r>
          </w:rt>
          <w:rubyBase>
            <w:r w:rsidR="00346190">
              <w:rPr>
                <w:rFonts w:hAnsi="HG丸ｺﾞｼｯｸM-PRO"/>
                <w:sz w:val="28"/>
              </w:rPr>
              <w:t>内容</w:t>
            </w:r>
          </w:rubyBase>
        </w:ruby>
      </w:r>
      <w:r w:rsidR="00F31ED6">
        <w:rPr>
          <w:rFonts w:hAnsi="HG丸ｺﾞｼｯｸM-PRO" w:hint="eastAsia"/>
          <w:sz w:val="28"/>
        </w:rPr>
        <w:t>を</w:t>
      </w:r>
      <w:r w:rsidR="00346190">
        <w:rPr>
          <w:rFonts w:hAnsi="HG丸ｺﾞｼｯｸM-PRO"/>
          <w:sz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346190" w:rsidRPr="00346190">
              <w:rPr>
                <w:rFonts w:hAnsi="HG丸ｺﾞｼｯｸM-PRO"/>
                <w:sz w:val="10"/>
              </w:rPr>
              <w:t>き</w:t>
            </w:r>
          </w:rt>
          <w:rubyBase>
            <w:r w:rsidR="00346190">
              <w:rPr>
                <w:rFonts w:hAnsi="HG丸ｺﾞｼｯｸM-PRO"/>
                <w:sz w:val="28"/>
              </w:rPr>
              <w:t>決</w:t>
            </w:r>
          </w:rubyBase>
        </w:ruby>
      </w:r>
      <w:r w:rsidR="00F31ED6">
        <w:rPr>
          <w:rFonts w:hAnsi="HG丸ｺﾞｼｯｸM-PRO" w:hint="eastAsia"/>
          <w:sz w:val="28"/>
        </w:rPr>
        <w:t>めて、</w:t>
      </w:r>
      <w:r w:rsidR="00346190">
        <w:rPr>
          <w:rFonts w:hAnsi="HG丸ｺﾞｼｯｸM-PRO" w:cs="ＭＳ 明朝"/>
          <w:sz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346190" w:rsidRPr="00346190">
              <w:rPr>
                <w:rFonts w:hAnsi="HG丸ｺﾞｼｯｸM-PRO" w:cs="ＭＳ 明朝"/>
                <w:sz w:val="10"/>
              </w:rPr>
              <w:t>ご</w:t>
            </w:r>
          </w:rt>
          <w:rubyBase>
            <w:r w:rsidR="00346190">
              <w:rPr>
                <w:rFonts w:hAnsi="HG丸ｺﾞｼｯｸM-PRO" w:cs="ＭＳ 明朝"/>
                <w:sz w:val="28"/>
              </w:rPr>
              <w:t>五</w:t>
            </w:r>
          </w:rubyBase>
        </w:ruby>
      </w:r>
      <w:r w:rsidR="00E70B2F" w:rsidRPr="00E70B2F">
        <w:rPr>
          <w:rFonts w:hAnsi="HG丸ｺﾞｼｯｸM-PRO" w:cs="ＭＳ 明朝" w:hint="eastAsia"/>
          <w:sz w:val="28"/>
        </w:rPr>
        <w:t>・</w:t>
      </w:r>
      <w:r w:rsidR="00346190">
        <w:rPr>
          <w:rFonts w:hAnsi="HG丸ｺﾞｼｯｸM-PRO" w:cs="ＭＳ 明朝"/>
          <w:sz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346190" w:rsidRPr="00346190">
              <w:rPr>
                <w:rFonts w:hAnsi="HG丸ｺﾞｼｯｸM-PRO" w:cs="ＭＳ 明朝"/>
                <w:sz w:val="10"/>
              </w:rPr>
              <w:t>しち</w:t>
            </w:r>
          </w:rt>
          <w:rubyBase>
            <w:r w:rsidR="00346190">
              <w:rPr>
                <w:rFonts w:hAnsi="HG丸ｺﾞｼｯｸM-PRO" w:cs="ＭＳ 明朝"/>
                <w:sz w:val="28"/>
              </w:rPr>
              <w:t>七</w:t>
            </w:r>
          </w:rubyBase>
        </w:ruby>
      </w:r>
      <w:r w:rsidR="00E70B2F" w:rsidRPr="00E70B2F">
        <w:rPr>
          <w:rFonts w:hAnsi="HG丸ｺﾞｼｯｸM-PRO" w:cs="ＭＳ 明朝" w:hint="eastAsia"/>
          <w:sz w:val="28"/>
        </w:rPr>
        <w:t>・</w:t>
      </w:r>
      <w:r w:rsidR="00346190">
        <w:rPr>
          <w:rFonts w:hAnsi="HG丸ｺﾞｼｯｸM-PRO" w:cs="ＭＳ 明朝"/>
          <w:sz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346190" w:rsidRPr="00346190">
              <w:rPr>
                <w:rFonts w:hAnsi="HG丸ｺﾞｼｯｸM-PRO" w:cs="ＭＳ 明朝"/>
                <w:sz w:val="10"/>
              </w:rPr>
              <w:t>ご</w:t>
            </w:r>
          </w:rt>
          <w:rubyBase>
            <w:r w:rsidR="00346190">
              <w:rPr>
                <w:rFonts w:hAnsi="HG丸ｺﾞｼｯｸM-PRO" w:cs="ＭＳ 明朝"/>
                <w:sz w:val="28"/>
              </w:rPr>
              <w:t>五</w:t>
            </w:r>
          </w:rubyBase>
        </w:ruby>
      </w:r>
      <w:r w:rsidR="006E0F73">
        <w:rPr>
          <w:rFonts w:hAnsi="HG丸ｺﾞｼｯｸM-PRO" w:cs="ＭＳ 明朝" w:hint="eastAsia"/>
          <w:sz w:val="28"/>
        </w:rPr>
        <w:t>の</w:t>
      </w:r>
      <w:r w:rsidR="00346190">
        <w:rPr>
          <w:rFonts w:hAnsi="HG丸ｺﾞｼｯｸM-PRO" w:cs="ＭＳ 明朝"/>
          <w:sz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346190" w:rsidRPr="00346190">
              <w:rPr>
                <w:rFonts w:hAnsi="HG丸ｺﾞｼｯｸM-PRO" w:cs="ＭＳ 明朝"/>
                <w:sz w:val="10"/>
              </w:rPr>
              <w:t>も</w:t>
            </w:r>
          </w:rt>
          <w:rubyBase>
            <w:r w:rsidR="00346190">
              <w:rPr>
                <w:rFonts w:hAnsi="HG丸ｺﾞｼｯｸM-PRO" w:cs="ＭＳ 明朝"/>
                <w:sz w:val="28"/>
              </w:rPr>
              <w:t>文</w:t>
            </w:r>
          </w:rubyBase>
        </w:ruby>
      </w:r>
      <w:r w:rsidR="00346190">
        <w:rPr>
          <w:rFonts w:hAnsi="HG丸ｺﾞｼｯｸM-PRO" w:cs="ＭＳ 明朝"/>
          <w:sz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346190" w:rsidRPr="00346190">
              <w:rPr>
                <w:rFonts w:hAnsi="HG丸ｺﾞｼｯｸM-PRO" w:cs="ＭＳ 明朝"/>
                <w:sz w:val="10"/>
              </w:rPr>
              <w:t>じすう</w:t>
            </w:r>
          </w:rt>
          <w:rubyBase>
            <w:r w:rsidR="00346190">
              <w:rPr>
                <w:rFonts w:hAnsi="HG丸ｺﾞｼｯｸM-PRO" w:cs="ＭＳ 明朝"/>
                <w:sz w:val="28"/>
              </w:rPr>
              <w:t>字数</w:t>
            </w:r>
          </w:rubyBase>
        </w:ruby>
      </w:r>
      <w:r w:rsidR="006E0F73">
        <w:rPr>
          <w:rFonts w:hAnsi="HG丸ｺﾞｼｯｸM-PRO" w:cs="ＭＳ 明朝" w:hint="eastAsia"/>
          <w:sz w:val="28"/>
        </w:rPr>
        <w:t>で</w:t>
      </w:r>
      <w:r w:rsidR="00346190">
        <w:rPr>
          <w:rFonts w:hAnsi="HG丸ｺﾞｼｯｸM-PRO" w:cs="ＭＳ 明朝"/>
          <w:sz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346190" w:rsidRPr="00346190">
              <w:rPr>
                <w:rFonts w:hAnsi="HG丸ｺﾞｼｯｸM-PRO" w:cs="ＭＳ 明朝"/>
                <w:sz w:val="10"/>
              </w:rPr>
              <w:t>つく</w:t>
            </w:r>
          </w:rt>
          <w:rubyBase>
            <w:r w:rsidR="00346190">
              <w:rPr>
                <w:rFonts w:hAnsi="HG丸ｺﾞｼｯｸM-PRO" w:cs="ＭＳ 明朝"/>
                <w:sz w:val="28"/>
              </w:rPr>
              <w:t>作</w:t>
            </w:r>
          </w:rubyBase>
        </w:ruby>
      </w:r>
      <w:r w:rsidR="006E0F73">
        <w:rPr>
          <w:rFonts w:hAnsi="HG丸ｺﾞｼｯｸM-PRO" w:cs="ＭＳ 明朝" w:hint="eastAsia"/>
          <w:sz w:val="28"/>
        </w:rPr>
        <w:t>ってみよう。</w:t>
      </w:r>
    </w:p>
    <w:p w:rsidR="00D65B60" w:rsidRDefault="00D65B60" w:rsidP="00346190">
      <w:pPr>
        <w:spacing w:line="40" w:lineRule="exact"/>
        <w:rPr>
          <w:rFonts w:hAnsi="HG丸ｺﾞｼｯｸM-PRO"/>
        </w:rPr>
      </w:pPr>
    </w:p>
    <w:p w:rsidR="00942053" w:rsidRPr="00942053" w:rsidRDefault="005F5D46" w:rsidP="00D65B60">
      <w:pPr>
        <w:spacing w:line="20" w:lineRule="exact"/>
        <w:rPr>
          <w:rFonts w:hAnsi="HG丸ｺﾞｼｯｸM-PRO"/>
        </w:rPr>
      </w:pPr>
      <w:r>
        <w:rPr>
          <w:rFonts w:hAnsi="HG丸ｺﾞｼｯｸM-PRO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944CCEF" wp14:editId="0F76E623">
                <wp:simplePos x="0" y="0"/>
                <wp:positionH relativeFrom="column">
                  <wp:posOffset>-5358765</wp:posOffset>
                </wp:positionH>
                <wp:positionV relativeFrom="margin">
                  <wp:posOffset>412750</wp:posOffset>
                </wp:positionV>
                <wp:extent cx="2520000" cy="8820150"/>
                <wp:effectExtent l="0" t="0" r="13970" b="19050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0000" cy="8820150"/>
                          <a:chOff x="0" y="0"/>
                          <a:chExt cx="2520000" cy="8820150"/>
                        </a:xfrm>
                      </wpg:grpSpPr>
                      <wps:wsp>
                        <wps:cNvPr id="11" name="テキスト ボックス 11"/>
                        <wps:cNvSpPr txBox="1"/>
                        <wps:spPr>
                          <a:xfrm>
                            <a:off x="0" y="0"/>
                            <a:ext cx="2520000" cy="8820150"/>
                          </a:xfrm>
                          <a:prstGeom prst="rect">
                            <a:avLst/>
                          </a:prstGeom>
                          <a:solidFill>
                            <a:srgbClr val="006666"/>
                          </a:solidFill>
                          <a:ln w="25400">
                            <a:solidFill>
                              <a:srgbClr val="006666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F5D46" w:rsidRDefault="005F5D46" w:rsidP="005F5D46"/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テキスト ボックス 12"/>
                        <wps:cNvSpPr txBox="1"/>
                        <wps:spPr>
                          <a:xfrm>
                            <a:off x="180975" y="723900"/>
                            <a:ext cx="2159635" cy="7920000"/>
                          </a:xfrm>
                          <a:prstGeom prst="rect">
                            <a:avLst/>
                          </a:prstGeom>
                          <a:solidFill>
                            <a:srgbClr val="CC9900"/>
                          </a:solidFill>
                          <a:ln w="25400">
                            <a:solidFill>
                              <a:srgbClr val="CC9900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F5D46" w:rsidRDefault="005F5D46" w:rsidP="005F5D46"/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テキスト ボックス 13"/>
                        <wps:cNvSpPr txBox="1"/>
                        <wps:spPr>
                          <a:xfrm>
                            <a:off x="276225" y="828675"/>
                            <a:ext cx="1980000" cy="7740000"/>
                          </a:xfrm>
                          <a:prstGeom prst="rect">
                            <a:avLst/>
                          </a:prstGeom>
                          <a:blipFill>
                            <a:blip r:embed="rId6"/>
                            <a:tile tx="0" ty="0" sx="100000" sy="100000" flip="none" algn="tl"/>
                          </a:blipFill>
                          <a:ln w="0">
                            <a:noFill/>
                          </a:ln>
                          <a:effectLst/>
                        </wps:spPr>
                        <wps:txbx>
                          <w:txbxContent>
                            <w:p w:rsidR="005F5D46" w:rsidRDefault="005F5D46" w:rsidP="005F5D46"/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44CCEF" id="グループ化 10" o:spid="_x0000_s1026" style="position:absolute;left:0;text-align:left;margin-left:-421.95pt;margin-top:32.5pt;width:198.45pt;height:694.5pt;z-index:251665408;mso-position-vertical-relative:margin" coordsize="25200,8820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AjPxe/AwAA+QwAAA4AAABkcnMvZTJvRG9jLnhtbOxXzW4bNxC+F+g7&#10;EHuvJa2tv4XXgSvXRgAjMeCkOVO7XO0CXJIlKUvu0QKCHnpOLn2DomiuBfo2i75HPpK7suMkqCsD&#10;ORTxYc3f4cw3882MDp+sa06umDaVFGk02OtHhIlM5pVYpNHLF6ffTSJiLBU55VKwNLpmJnpy9O03&#10;hyuVsFiWkudMEwgRJlmpNCqtVUmvZ7KS1dTsScUENgupa2ox1YterukK0mvei/v9UW8lda60zJgx&#10;WD0Jm9GRl18ULLPPi8IwS3gaQTfrv9p/5+7bOzqkyUJTVVZZqwbdQYuaVgKPbkWdUEvJUlcfiaqr&#10;TEsjC7uXyboni6LKmLcB1gz696w503KpvC2LZLVQW5gA7T2cdhabPbu60KTK4TvAI2gNHzU375rN&#10;783m72bz9p9f3xDsAKaVWiQ4fabVpbrQ7cIizJzl60LX7j9sImsP8PUWYLa2JMNiPITP+ngow95k&#10;ApOHrQuyEn766F5W/vAvN3vdwz2n31adlUI4mVvEzOMQuyypYt4RxmHQITbYIrZ53dz80dz81Wx+&#10;Ic3mt2azaW7+xJwMBgE7f88BR+z6ewkotusGi4/Fb4sCTZQ29ozJmrhBGmkwwAcmvTo3Fl7D0e6I&#10;e9VIXuWnFed+ohfzGdfkijq29Ef4c9rjygfHuCAr58sDeHI3GZDIhbvKPEVbzZzTAhpuZNfztY8y&#10;k8xlfg3ktAz0NSo7rWDdOTX2gmrwFRGFHGSf41NwCeVkO4pIKfXPn1p359OI0R/xPyIrZIA0Mj8t&#10;qWYR4U8FAmY6ODhwKcNPDobjGBN9d2d+d0cs65kEbIgJ6OeH7rzl3bDQsn6FZHXs3sUWFRl0SyO8&#10;HoYzG/ISkl3Gjo/9ISQJRe25uFSZE+0gc957sX5FtWpdbMGuZ7ILUZrc83Q4624Keby0sqh8GDiI&#10;A65wcEsXR/IvwZv4AbyJd+TNYNKfjocRQYIZx/tThCiCCIHW5ZHBcDrax77LQONpSEchxrsE1tHj&#10;0Qyazabt+7sz6HMyHsqgkNo7LL8S6f9FpP0HEGm/cz4K138pQPF4FMeBSJN4MgKnPiDSYDq5LeXj&#10;MWpBoBoCc0cizXmlukrkxm27g6R4r9n5RFMYGqkTmS1rJmzoDDXj1KItNWWlDFJxwuo5y1ESn+a+&#10;+NLEVpyhHvtMa323Qowrzc4WZGiDpW5cQKE0Euhhka75Ar2u5Q4QmHtX71AaQ1kU0lkTzjyo2nmu&#10;bvPeV65+Ka761hH9tfdm+1vANfB3575I3v5iOXoP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n3D81OMAAAANAQAADwAAAGRycy9kb3ducmV2LnhtbEyPwU7DMAyG70i8Q2Qkbl1alo6t&#10;NJ2mCThNSGxIaLes8dpqTVI1Wdu9PeYEN1v+9Pv78/VkWjZg7xtnJSSzGBja0unGVhK+Dm/REpgP&#10;ymrVOosSbuhhXdzf5SrTbrSfOOxDxSjE+kxJqEPoMs59WaNRfuY6tHQ7u96oQGtfcd2rkcJNy5/i&#10;eMGNaix9qFWH2xrLy/5qJLyPatzMk9dhdzlvb8dD+vG9S1DKx4dp8wIs4BT+YPjVJ3UoyOnkrlZ7&#10;1kqIlmK+IlbCIqVSRERCPNN0IlakIgZe5Px/i+IHAAD//wMAUEsDBAoAAAAAAAAAIQDyilGM3QkA&#10;AN0JAAAVAAAAZHJzL21lZGlhL2ltYWdlMS5qcGVn/9j/4AAQSkZJRgABAQEASwBLAAD/4wMOTVNP&#10;IFBhbGV0dGUgzLuq2Mq728/A3tDB3tPE39TG4dTG4dbI4dfJ4tfK4tjL4trM49vO5NjK5NnM5NrN&#10;5NzP5dvO5d3P5trN5tzQ5t3R5t/T593Q597R59/R6N/S6OHU6d/U6uHV6uPW7ebataCOxbOiyrur&#10;z7yr0MGx0sS11cOx1ca21ci51sq718y92Mi42cq52cy82c6/2s6/2s/A28y628y+286929DC3M7A&#10;3M/A3NHD3NLE3c693c/B3dDA3dDD3dHB3dHE3dPE3tLE3tPF3tTF3tTH39HA39HE39LC39LF39PD&#10;39PH39TH39XF39XI4NPE4NTE4NTH4NXG4NXI4NbG4NbI4NbJ4NfH4NfJ4NfK4NnL4dPF4dTE4dXH&#10;4dfK4drM4tXF4tXI4tbH4tbJ4tfH4tfI4tfJ4tfL4tjJ4tjK4tjN4tnL4trO4tvN49bH49bK49fJ&#10;49jL49nK49nL49nM49nN49nO49rJ49rK49rL49rN49vP49zN493O493Q5NfJ5NfL5NjJ5NnK5NnN&#10;5NrJ5NrL5NrO5NvK5NvL5NvN5NvQ5NzN5N3O5N3R5djL5dnK5dnL5dnM5dnN5drK5drO5drP5dvM&#10;5dvN5dvP5dzM5dzO5dzP5dzQ5dzR5d3N5d3O5d3Q5d7P5d7R5d7T5d/T5trM5trO5tzN5tzO5tzP&#10;5tzR5t3O5t3P5t3Q5t3S5t3T5t7N5t7P5t7R5t7S5t7T5t/Q5t/R59rM59vP59vQ59zP593M593O&#10;593P593R593S597P597Q597S597T59/Q59/S59/T59/U5+DR5+DT5+HU6N3R6N7O6N7P6N7Q6N7R&#10;6N7T6N7U6N/Q6N/T6N/U6ODQ6ODS6ODT6ODV6ODW6OHT6OHW6d7R6d7S6d/R6d/S6d/W6eDS6eDU&#10;6eDV6eHS6eHT6eHU6eHV6eHX6eLU6eLV6eLX6ePW6t/T6t/U6uHT6uHX6uLV6uLX6uPX6uTX6+HV&#10;6+HX6+LW6+PW6+TY7OPX7OTY7Oba7ePX7eXZ7uba7ufc8evf/9sAQwALCAgKCAcLCgkKDQwLDREc&#10;EhEPDxEiGRoUHCkkKyooJCcnLTJANy0wPTAnJzhMOT1DRUhJSCs2T1VORlRAR0hF/9sAQwEMDQ0R&#10;DxEhEhIhRS4nLkVFRUVFRUVFRUVFRUVFRUVFRUVFRUVFRUVFRUVFRUVFRUVFRUVFRUVFRUVFRUVF&#10;RUVF/8AAEQgAgACAAwEiAAIRAQMRAf/EABcAAQEBAQAAAAAAAAAAAAAAAAEAAgf/xAAuEAEAAQQB&#10;BAEDAwQCAwAAAAABEQACITFBElFhcSIygZGhsfBCwdHhAxMjUmL/xAAWAQEBAQAAAAAAAAAAAAAA&#10;AAAAAQP/xAAUEQEAAAAAAAAAAAAAAAAAAAAA/9oADAMBAAIRAxEAPwDoVo5fkTGHiqZGPlGHFVsR&#10;8SOQcVbgdPesWiNmTtH+Kly6njxUIuhKGLZuh1OCV+3NBB1TI7YaYhAvj3/VUZTiOIq5xzz2oAPj&#10;DELqf5xWi4ujpcOmiMn6+6YloA6njh/fFMTgDxjFVqXWlwziMaqw8uOaA4xm15qIf+S4gLiJznxV&#10;GFxb7qLQC2PjwdqCJZGN4jg81YYn8VGDX5alLfqxkCgiBjnvH8/FEWj1G8FIYgxmINUxEtpvNBRv&#10;Mw6omRJSGHG/NITs1Ou1HK3BHDQP4R20FvzfWSaXNwzHrmgjXTiKBDODz/CoFV55KCf6+cwcVJE6&#10;nu0CPUAa7xWbcg7nItV6/wDXc22P/IhJbMdXbLWi4bS4ukdPfmgnL/8ATzFBjOJ1UJKSTVLJkhWX&#10;n7UEjdjhmZ3TBMoaM96MhO080rDbqHFBODMx4q0hmNbrIQ3JhY2vFa5cG6ADLLM5J4KkRFuCcZqZ&#10;mSNd+aSCY53mgJMnbdIk528RQumaTKkoH4aAe6pGJ71KW8kbzUTB1BMZhxNMokEu6AiXnwaqJ6Zu&#10;Sd4xTiMfipnSOaCCUhrJeI3j1WxJ0kznxTc29VkgsyTSPUpL2zzQEw5mInPFDIQEsYmnqfXuqPiT&#10;mOYoJxrXFA23Xcjbo1x2qtcRdBL8UxP+HxTBPV1XQZicUFkUDMzC+qoxEQ1BHqoySSTzH9qCRWEx&#10;G/NRMrcAihDspTHTv+fvREkYeN7KCl6sYI/WmZTE+yjUcyRM1MqRw/j7UCGMONTusxO5e4UoZLSJ&#10;qM2/I51EUD9lfFZVDgthZHNNrN3Q5gGamB4I1QJdJbM29XDho853zQQhdaYrTgn9vFAZzKZdBxV5&#10;XG5oCVm6ZhtQgD3zy/emDkGNY1QQZOqfOanBdP3in1/urQO/FUHCPbmgv67Vt+WYIYmtXXEYYnmK&#10;nUsEd6guIX7zNU5yPuKz0jd1LchMBIZ7mlxumM4nJGaBziYKMnt1VrQY4Kn5QF0Qy94oKfMvYoJF&#10;AgNJzSC2zEXxBId/704ft3oMjbdbJFwlOvpxOvdRJ3+9V2LIPq0T3oIMQGOKn6eAN4qJElzgYNtI&#10;Ic+5oJPEx2o4W4oEUSYicVrMah90GUl+KumR/mK0G6Oenl1TbdbdYNqXW3GI5qigutRhtTMkzRHE&#10;kTOKe2p80R8cxH5oJltW2OrH1GKGVS0iSRdT5oJ5HqPjE8T+OPdamOYJjPuoLIzGXEvNOoCiTqhH&#10;gmMO6m2X5Q+Y/SgZ80QaxC4I5pfvvjmj49XZce6B2d3vQXTk4YR70ZenAQyzM/zVaFkkoCC7eTZS&#10;IZU71c4NnaqSfLne6DNtoE2g4j9Z3Wu0b3VqYI/tQ3ABcwvHNBIixnOn9aeaCLYiYgDmCnvve2gz&#10;aIzuf08+qQLOMTJ75qvS0ltWOA3Ul0sQ9h1QOrXXjNWrvt+lGnVRpQ54oEXT2yVE4uwmsUaA4ee1&#10;F0EzBbrPH+qBs623/wAgTz5qfPHPaohHP0qOOaLrksVLsf8AqZoNE5Uzv/FQtF3xZhXUkTE0m0TH&#10;mgIY81QJdPpq8Y8HenOTXbvQAOLSYO7FIQQODjtQ2s7xjFUCzqHvzQXIfvThx3oysjEcbpfLuqJz&#10;kkIoTrIxcXYasfTl80gGtu6gB9ZdxTnZH3qiJO4kd6kwFBlHDanrv4mtRO/xR7x+lS/vugdzw8+a&#10;OrGcHLVi3nERVLLD/qgnGFPXNCNtoW5TUzmmfl0nai2R+mF20DdaMjnnPFSllvzu0ZYiqWViZjE6&#10;70p2ZoIdyk9qzahBOXBMZa0T3ZoNkInDQV2UepI0U61jOc6oCBHPui9W62IkuzPB480DAGdPEapW&#10;JmPtRd8RQb0lCd+qf6YcB3dUEjP270cZ435otbnqL+kB+LZc5t4XtzrFPO6D/9lQSwECLQAUAAYA&#10;CAAAACEAihU/mAwBAAAVAgAAEwAAAAAAAAAAAAAAAAAAAAAAW0NvbnRlbnRfVHlwZXNdLnhtbFBL&#10;AQItABQABgAIAAAAIQA4/SH/1gAAAJQBAAALAAAAAAAAAAAAAAAAAD0BAABfcmVscy8ucmVsc1BL&#10;AQItABQABgAIAAAAIQDAIz8XvwMAAPkMAAAOAAAAAAAAAAAAAAAAADwCAABkcnMvZTJvRG9jLnht&#10;bFBLAQItABQABgAIAAAAIQBYYLMbugAAACIBAAAZAAAAAAAAAAAAAAAAACcGAABkcnMvX3JlbHMv&#10;ZTJvRG9jLnhtbC5yZWxzUEsBAi0AFAAGAAgAAAAhAJ9w/NTjAAAADQEAAA8AAAAAAAAAAAAAAAAA&#10;GAcAAGRycy9kb3ducmV2LnhtbFBLAQItAAoAAAAAAAAAIQDyilGM3QkAAN0JAAAVAAAAAAAAAAAA&#10;AAAAACgIAABkcnMvbWVkaWEvaW1hZ2UxLmpwZWdQSwUGAAAAAAYABgB9AQAAOB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1" o:spid="_x0000_s1027" type="#_x0000_t202" style="position:absolute;width:25200;height:88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YOrsAA&#10;AADbAAAADwAAAGRycy9kb3ducmV2LnhtbERPTYvCMBC9L/gfwgje1lQPotUoKiiCIOjuxdvYjE2x&#10;mXSbbK3/3giCt3m8z5ktWluKhmpfOFYw6CcgiDOnC84V/P5svscgfEDWWDomBQ/ysJh3vmaYanfn&#10;IzWnkIsYwj5FBSaEKpXSZ4Ys+r6riCN3dbXFEGGdS13jPYbbUg6TZCQtFhwbDFa0NpTdTv9WQbM9&#10;036y8bfVkC52lBlz+NuulOp12+UURKA2fMRv907H+QN4/RIPkPM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wYOrsAAAADbAAAADwAAAAAAAAAAAAAAAACYAgAAZHJzL2Rvd25y&#10;ZXYueG1sUEsFBgAAAAAEAAQA9QAAAIUDAAAAAA==&#10;" fillcolor="#066" strokecolor="#066" strokeweight="2pt">
                  <v:textbox style="layout-flow:vertical-ideographic">
                    <w:txbxContent>
                      <w:p w:rsidR="005F5D46" w:rsidRDefault="005F5D46" w:rsidP="005F5D46"/>
                    </w:txbxContent>
                  </v:textbox>
                </v:shape>
                <v:shape id="テキスト ボックス 12" o:spid="_x0000_s1028" type="#_x0000_t202" style="position:absolute;left:1809;top:7239;width:21597;height:79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AwusIA&#10;AADbAAAADwAAAGRycy9kb3ducmV2LnhtbERPTWvCQBC9C/6HZYReRDd6aGN0FWupSG8mHnIcsmMS&#10;3J0N2a2m/94tFHqbx/uczW6wRtyp961jBYt5AoK4crrlWsGl+JylIHxA1mgck4If8rDbjkcbzLR7&#10;8JnueahFDGGfoYImhC6T0lcNWfRz1xFH7up6iyHCvpa6x0cMt0Yuk+RVWmw5NjTY0aGh6pZ/WwW6&#10;MO+Lw3Tl0/Lj7ebzY/l1sqVSL5NhvwYRaAj/4j/3Scf5S/j9JR4gt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8DC6wgAAANsAAAAPAAAAAAAAAAAAAAAAAJgCAABkcnMvZG93&#10;bnJldi54bWxQSwUGAAAAAAQABAD1AAAAhwMAAAAA&#10;" fillcolor="#c90" strokecolor="#c90" strokeweight="2pt">
                  <v:textbox style="layout-flow:vertical-ideographic">
                    <w:txbxContent>
                      <w:p w:rsidR="005F5D46" w:rsidRDefault="005F5D46" w:rsidP="005F5D46"/>
                    </w:txbxContent>
                  </v:textbox>
                </v:shape>
                <v:shape id="テキスト ボックス 13" o:spid="_x0000_s1029" type="#_x0000_t202" style="position:absolute;left:2762;top:8286;width:19800;height:77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FeVcUA&#10;AADbAAAADwAAAGRycy9kb3ducmV2LnhtbESPT2vCQBDF74LfYRmhN93Y0FJiNlKFQj0INe2h3obs&#10;mKRmZ0N2zZ9v3y0UvM3w3u/Nm3Q7mkb01LnasoL1KgJBXFhdc6ng6/Nt+QLCeWSNjWVSMJGDbTaf&#10;pZhoO/CJ+tyXIoSwS1BB5X2bSOmKigy6lW2Jg3axnUEf1q6UusMhhJtGPkbRszRYc7hQYUv7iopr&#10;fjOhxkdc72V+2p2P12927nz4uU1PSj0sxtcNCE+jv5v/6XcduBj+fgkD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IV5VxQAAANsAAAAPAAAAAAAAAAAAAAAAAJgCAABkcnMv&#10;ZG93bnJldi54bWxQSwUGAAAAAAQABAD1AAAAigMAAAAA&#10;" stroked="f" strokeweight="0">
                  <v:fill r:id="rId7" o:title="" recolor="t" rotate="t" type="tile"/>
                  <v:textbox style="layout-flow:vertical-ideographic">
                    <w:txbxContent>
                      <w:p w:rsidR="005F5D46" w:rsidRDefault="005F5D46" w:rsidP="005F5D46"/>
                    </w:txbxContent>
                  </v:textbox>
                </v:shape>
                <w10:wrap anchory="margin"/>
              </v:group>
            </w:pict>
          </mc:Fallback>
        </mc:AlternateContent>
      </w:r>
      <w:r>
        <w:rPr>
          <w:rFonts w:hAnsi="HG丸ｺﾞｼｯｸM-PRO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-2577465</wp:posOffset>
                </wp:positionH>
                <wp:positionV relativeFrom="paragraph">
                  <wp:posOffset>413385</wp:posOffset>
                </wp:positionV>
                <wp:extent cx="2520000" cy="8820150"/>
                <wp:effectExtent l="0" t="0" r="13970" b="1905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0000" cy="8820150"/>
                          <a:chOff x="0" y="0"/>
                          <a:chExt cx="2520000" cy="8820150"/>
                        </a:xfrm>
                      </wpg:grpSpPr>
                      <wps:wsp>
                        <wps:cNvPr id="6" name="テキスト ボックス 6"/>
                        <wps:cNvSpPr txBox="1"/>
                        <wps:spPr>
                          <a:xfrm>
                            <a:off x="0" y="0"/>
                            <a:ext cx="2520000" cy="8820150"/>
                          </a:xfrm>
                          <a:prstGeom prst="rect">
                            <a:avLst/>
                          </a:prstGeom>
                          <a:solidFill>
                            <a:srgbClr val="006666"/>
                          </a:solidFill>
                          <a:ln w="25400">
                            <a:solidFill>
                              <a:srgbClr val="006666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16678" w:rsidRDefault="00916678"/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テキスト ボックス 7"/>
                        <wps:cNvSpPr txBox="1"/>
                        <wps:spPr>
                          <a:xfrm>
                            <a:off x="180975" y="723900"/>
                            <a:ext cx="2159635" cy="7920000"/>
                          </a:xfrm>
                          <a:prstGeom prst="rect">
                            <a:avLst/>
                          </a:prstGeom>
                          <a:solidFill>
                            <a:srgbClr val="CC9900"/>
                          </a:solidFill>
                          <a:ln w="25400">
                            <a:solidFill>
                              <a:srgbClr val="CC9900"/>
                            </a:solidFill>
                          </a:ln>
                          <a:effectLst/>
                        </wps:spPr>
                        <wps:txbx>
                          <w:txbxContent>
                            <w:p w:rsidR="00916678" w:rsidRDefault="00916678" w:rsidP="00916678"/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276225" y="828675"/>
                            <a:ext cx="1980000" cy="7740000"/>
                          </a:xfrm>
                          <a:prstGeom prst="rect">
                            <a:avLst/>
                          </a:prstGeom>
                          <a:blipFill>
                            <a:blip r:embed="rId6"/>
                            <a:tile tx="0" ty="0" sx="100000" sy="100000" flip="none" algn="tl"/>
                          </a:blipFill>
                          <a:ln w="0">
                            <a:noFill/>
                          </a:ln>
                          <a:effectLst/>
                        </wps:spPr>
                        <wps:txbx>
                          <w:txbxContent>
                            <w:p w:rsidR="00015847" w:rsidRDefault="00015847" w:rsidP="00015847"/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9" o:spid="_x0000_s1030" style="position:absolute;left:0;text-align:left;margin-left:-202.95pt;margin-top:32.55pt;width:198.45pt;height:694.5pt;z-index:251663360" coordsize="25200,8820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x+IOcPBAAA9A0AAA4AAABkcnMvZTJvRG9jLnhtbOxXzW4bNxC+F+g7&#10;EHuvJW1s/Sy8Dly5NgIYiVGnzZnicqVFuSRLUpacowUUPfTcXvoGRdFeC/RthL5HP5K7suwkcC0D&#10;ORTRYcWfITnzzczH4eHzZS3IFTe2UjJPenvdhHDJVFHJaZ588/r0i2FCrKOyoEJJnifX3CbPjz7/&#10;7HChM56qmRIFNwSbSJstdJ7MnNNZp2PZjNfU7inNJSZLZWrq0DXTTmHoArvXopN2u/3OQplCG8W4&#10;tRg9iZPJUdi/LDlzr8rSckdEnkA3F74mfCf+2zk6pNnUUD2rWKMG3UGLmlYSh262OqGOkrmp3tmq&#10;rphRVpVuj6m6o8qyYjzYAGt63XvWnBk118GWabaY6g1MgPYeTjtvy15eXRhSFXkySoikNVy0vvlz&#10;vfptvfp7vfrln59+JiMP0kJPM8ieGX2pL0wzMI09b/eyNLX/h0VkGeC93sDLl44wDKYH8FgXXmCY&#10;Gw5h8EHjADaDl95Zx2ZfPbCy0x7c8fpt1FloBJO9xcs+Da/LGdU8uMF6DBq8+hu8Vj+sb35f3/y1&#10;Xv1I1qtf16vV+uYP9Ek/IhdWediIW36pAESvHbcYfCp6Gwxopo11Z1zVxDfyxCD6Q1DSq3Pr4DOI&#10;tiL+VKtEVZxWQoSOmU7GwpAr6jOl28fPa4kld8SEJAvvyX34cbc9sKOQfikP6dlo5l0W0Qgtdy24&#10;lxHya14iPENIhfM8MfCNopQxLl3AM+wLaS9VwqjHLGzkb7V6zOJoR3uykm6zuK6kMhGmu2oX37Uq&#10;l1EeQG/Z7ZtuOVmGNLPZRBXXCB6jIntZzU4rOPicWndBDegKKQUKdq/wKYWCf1TTSshMmbfvG/fy&#10;ecLpt/hPyAIEmCf2+zk1PCHihUTGjHr7+54xQ2f/YJCiY7ZnJtszcl6PFSKnB7rXLDS9vBNtszSq&#10;fgOuPvbnYopKBt3yBKfH5thFWgbXM358HITAkZq6c3mpmd/a+8cH8OvlG2p0E+UO9PJStTlKs3vB&#10;HmX9SqmO506VVcgED3HEtYEefOFZ7iMQx+Bh4hi0BAG6eQxx9Ibd0eAgIeDXQfpshBxFCCHTWhrt&#10;HYz6zzDvCXgwimwck7zl75Yfnkwh4/GoOX93CvnQHv+FQnz+hHttQ7af0uh/lUYoLJt65YP373DH&#10;NEoH/TSNaTRMh31k1J006o2Gt3XMYICrMCYawnLHNJqISrcXsW83lR4I8V6d9556ONaQJ4rNa1yF&#10;sSg2XFCHitzOKm1BwxmvJ7xARfCiCOlAM1cJjnIksKwLpRqxvjLxtoCdLYbadgmF8kSifAdViynK&#10;fCc8IDB3W+9YGcSqQCpvTZR58LLfZGrauutTpn6sTA11M54WwZvNM8i/Xbb74YK8fawd/Qs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DLAvrx4QAAAAsBAAAPAAAAZHJzL2Rvd25yZXYu&#10;eG1sTI9BS8NAEIXvgv9hGcFbullNio3ZlFLUUxFsBfE2TaZJaHY3ZLdJ+u8dT3oc5uO97+Xr2XRi&#10;pMG3zmpQixgE2dJVra01fB5eoycQPqCtsHOWNFzJw7q4vckxq9xkP2jch1pwiPUZamhC6DMpfdmQ&#10;Qb9wPVn+ndxgMPA51LIacOJw08mHOF5Kg63lhgZ72jZUnvcXo+FtwmnzqF7G3fm0vX4f0vevnSKt&#10;7+/mzTOIQHP4g+FXn9WhYKeju9jKi05DlMTpilkNy1SBYCJa8bgjk0maKJBFLv9vKH4AAAD//wMA&#10;UEsDBAoAAAAAAAAAIQDyilGM3QkAAN0JAAAVAAAAZHJzL21lZGlhL2ltYWdlMS5qcGVn/9j/4AAQ&#10;SkZJRgABAQEASwBLAAD/4wMOTVNPIFBhbGV0dGUgzLuq2Mq728/A3tDB3tPE39TG4dTG4dbI4dfJ&#10;4tfK4tjL4trM49vO5NjK5NnM5NrN5NzP5dvO5d3P5trN5tzQ5t3R5t/T593Q597R59/R6N/S6OHU&#10;6d/U6uHV6uPW7ebataCOxbOiyrurz7yr0MGx0sS11cOx1ca21ci51sq718y92Mi42cq52cy82c6/&#10;2s6/2s/A28y628y+286929DC3M7A3M/A3NHD3NLE3c693c/B3dDA3dDD3dHB3dHE3dPE3tLE3tPF&#10;3tTF3tTH39HA39HE39LC39LF39PD39PH39TH39XF39XI4NPE4NTE4NTH4NXG4NXI4NbG4NbI4NbJ&#10;4NfH4NfJ4NfK4NnL4dPF4dTE4dXH4dfK4drM4tXF4tXI4tbH4tbJ4tfH4tfI4tfJ4tfL4tjJ4tjK&#10;4tjN4tnL4trO4tvN49bH49bK49fJ49jL49nK49nL49nM49nN49nO49rJ49rK49rL49rN49vP49zN&#10;493O493Q5NfJ5NfL5NjJ5NnK5NnN5NrJ5NrL5NrO5NvK5NvL5NvN5NvQ5NzN5N3O5N3R5djL5dnK&#10;5dnL5dnM5dnN5drK5drO5drP5dvM5dvN5dvP5dzM5dzO5dzP5dzQ5dzR5d3N5d3O5d3Q5d7P5d7R&#10;5d7T5d/T5trM5trO5tzN5tzO5tzP5tzR5t3O5t3P5t3Q5t3S5t3T5t7N5t7P5t7R5t7S5t7T5t/Q&#10;5t/R59rM59vP59vQ59zP593M593O593P593R593S597P597Q597S597T59/Q59/S59/T59/U5+DR&#10;5+DT5+HU6N3R6N7O6N7P6N7Q6N7R6N7T6N7U6N/Q6N/T6N/U6ODQ6ODS6ODT6ODV6ODW6OHT6OHW&#10;6d7R6d7S6d/R6d/S6d/W6eDS6eDU6eDV6eHS6eHT6eHU6eHV6eHX6eLU6eLV6eLX6ePW6t/T6t/U&#10;6uHT6uHX6uLV6uLX6uPX6uTX6+HV6+HX6+LW6+PW6+TY7OPX7OTY7Oba7ePX7eXZ7uba7ufc8evf&#10;/9sAQwALCAgKCAcLCgkKDQwLDREcEhEPDxEiGRoUHCkkKyooJCcnLTJANy0wPTAnJzhMOT1DRUhJ&#10;SCs2T1VORlRAR0hF/9sAQwEMDQ0RDxEhEhIhRS4nLkVFRUVFRUVFRUVFRUVFRUVFRUVFRUVFRUVF&#10;RUVFRUVFRUVFRUVFRUVFRUVFRUVFRUVF/8AAEQgAgACAAwEiAAIRAQMRAf/EABcAAQEBAQAAAAAA&#10;AAAAAAAAAAEAAgf/xAAuEAEAAQQBBAEDAwQCAwAAAAABEQACITFBElFhcSIygZGhsfBCwdHhAxMj&#10;UmL/xAAWAQEBAQAAAAAAAAAAAAAAAAAAAQP/xAAUEQEAAAAAAAAAAAAAAAAAAAAA/9oADAMBAAIR&#10;AxEAPwDoVo5fkTGHiqZGPlGHFVsR8SOQcVbgdPesWiNmTtH+Kly6njxUIuhKGLZuh1OCV+3NBB1T&#10;I7YaYhAvj3/VUZTiOIq5xzz2oAPjDELqf5xWi4ujpcOmiMn6+6YloA6njh/fFMTgDxjFVqXWlwzi&#10;Maqw8uOaA4xm15qIf+S4gLiJznxVGFxb7qLQC2PjwdqCJZGN4jg81YYn8VGDX5alLfqxkCgiBjnv&#10;H8/FEWj1G8FIYgxmINUxEtpvNBRvMw6omRJSGHG/NITs1Ou1HK3BHDQP4R20FvzfWSaXNwzHrmgj&#10;XTiKBDODz/CoFV55KCf6+cwcVJE6nu0CPUAa7xWbcg7nItV6/wDXc22P/IhJbMdXbLWi4bS4ukdP&#10;fmgnL/8ATzFBjOJ1UJKSTVLJkhWXn7UEjdjhmZ3TBMoaM96MhO080rDbqHFBODMx4q0hmNbrIQ3J&#10;hY2vFa5cG6ADLLM5J4KkRFuCcZqZmSNd+aSCY53mgJMnbdIk528RQumaTKkoH4aAe6pGJ71KW8kb&#10;zUTB1BMZhxNMokEu6AiXnwaqJ6ZuSd4xTiMfipnSOaCCUhrJeI3j1WxJ0kznxTc29VkgsyTSPUpL&#10;2zzQEw5mInPFDIQEsYmnqfXuqPiTmOYoJxrXFA23Xcjbo1x2qtcRdBL8UxP+HxTBPV1XQZicUFkU&#10;DMzC+qoxEQ1BHqoySSTzH9qCRWExG/NRMrcAihDspTHTv+fvREkYeN7KCl6sYI/WmZTE+yjUcyRM&#10;1MqRw/j7UCGMONTusxO5e4UoZLSJqM2/I51EUD9lfFZVDgthZHNNrN3Q5gGamB4I1QJdJbM29XDh&#10;o853zQQhdaYrTgn9vFAZzKZdBxV5XG5oCVm6ZhtQgD3zy/emDkGNY1QQZOqfOanBdP3in1/urQO/&#10;FUHCPbmgv67Vt+WYIYmtXXEYYnmKnUsEd6guIX7zNU5yPuKz0jd1LchMBIZ7mlxumM4nJGaBziYK&#10;Mnt1VrQY4Kn5QF0Qy94oKfMvYoJFAgNJzSC2zEXxBId/704ft3oMjbdbJFwlOvpxOvdRJ3+9V2LI&#10;Pq0T3oIMQGOKn6eAN4qJElzgYNtIIc+5oJPEx2o4W4oEUSYicVrMah90GUl+KumR/mK0G6Oenl1T&#10;bdbdYNqXW3GI5qigutRhtTMkzRHEkTOKe2p80R8cxH5oJltW2OrH1GKGVS0iSRdT5oJ5HqPjE8T+&#10;OPdamOYJjPuoLIzGXEvNOoCiTqhHgmMO6m2X5Q+Y/SgZ80QaxC4I5pfvvjmj49XZce6B2d3vQXTk&#10;4YR70ZenAQyzM/zVaFkkoCC7eTZSIZU71c4NnaqSfLne6DNtoE2g4j9Z3Wu0b3VqYI/tQ3ABcwvH&#10;NBIixnOn9aeaCLYiYgDmCnvve2gzaIzuf08+qQLOMTJ75qvS0ltWOA3Ul0sQ9h1QOrXXjNWrvt+l&#10;GnVRpQ54oEXT2yVE4uwmsUaA4ee1F0EzBbrPH+qBs623/wAgTz5qfPHPaohHP0qOOaLrksVLsf8A&#10;qZoNE5Uzv/FQtF3xZhXUkTE0m0THmgIY81QJdPpq8Y8HenOTXbvQAOLSYO7FIQQODjtQ2s7xjFUC&#10;zqHvzQXIfvThx3oysjEcbpfLuqJzkkIoTrIxcXYasfTl80gGtu6gB9ZdxTnZH3qiJO4kd6kwFBlH&#10;Danrv4mtRO/xR7x+lS/vugdzw8+aOrGcHLVi3nERVLLD/qgnGFPXNCNtoW5TUzmmfl0nai2R+mF2&#10;0DdaMjnnPFSllvzu0ZYiqWViZjE670p2ZoIdyk9qzahBOXBMZa0T3ZoNkInDQV2UepI0U61jOc6o&#10;CBHPui9W62IkuzPB480DAGdPEapWJmPtRd8RQb0lCd+qf6YcB3dUEjP270cZ435otbnqL+kB+LZc&#10;5t4XtzrFPO6D/9lQSwECLQAUAAYACAAAACEAihU/mAwBAAAVAgAAEwAAAAAAAAAAAAAAAAAAAAAA&#10;W0NvbnRlbnRfVHlwZXNdLnhtbFBLAQItABQABgAIAAAAIQA4/SH/1gAAAJQBAAALAAAAAAAAAAAA&#10;AAAAAD0BAABfcmVscy8ucmVsc1BLAQItABQABgAIAAAAIQCMfiDnDwQAAPQNAAAOAAAAAAAAAAAA&#10;AAAAADwCAABkcnMvZTJvRG9jLnhtbFBLAQItABQABgAIAAAAIQBYYLMbugAAACIBAAAZAAAAAAAA&#10;AAAAAAAAAHcGAABkcnMvX3JlbHMvZTJvRG9jLnhtbC5yZWxzUEsBAi0AFAAGAAgAAAAhAMsC+vHh&#10;AAAACwEAAA8AAAAAAAAAAAAAAAAAaAcAAGRycy9kb3ducmV2LnhtbFBLAQItAAoAAAAAAAAAIQDy&#10;ilGM3QkAAN0JAAAVAAAAAAAAAAAAAAAAAHYIAABkcnMvbWVkaWEvaW1hZ2UxLmpwZWdQSwUGAAAA&#10;AAYABgB9AQAAhhIAAAAA&#10;">
                <v:shape id="テキスト ボックス 6" o:spid="_x0000_s1031" type="#_x0000_t202" style="position:absolute;width:25200;height:88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kWWcMA&#10;AADaAAAADwAAAGRycy9kb3ducmV2LnhtbESPQWvCQBSE70L/w/IK3nTTHEJNXUULCUJBqPbS22v2&#10;mQ1m36bZbZL+e7dQ8DjMzDfMejvZVgzU+8axgqdlAoK4crrhWsHHuVg8g/ABWWPrmBT8koft5mG2&#10;xly7kd9pOIVaRAj7HBWYELpcSl8ZsuiXriOO3sX1FkOUfS11j2OE21amSZJJiw3HBYMdvRqqrqcf&#10;q2AoP+ltVfjrPqUvm1XGHL/LvVLzx2n3AiLQFO7h//ZBK8jg70q8AX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dkWWcMAAADaAAAADwAAAAAAAAAAAAAAAACYAgAAZHJzL2Rv&#10;d25yZXYueG1sUEsFBgAAAAAEAAQA9QAAAIgDAAAAAA==&#10;" fillcolor="#066" strokecolor="#066" strokeweight="2pt">
                  <v:textbox style="layout-flow:vertical-ideographic">
                    <w:txbxContent>
                      <w:p w:rsidR="00916678" w:rsidRDefault="00916678"/>
                    </w:txbxContent>
                  </v:textbox>
                </v:shape>
                <v:shape id="テキスト ボックス 7" o:spid="_x0000_s1032" type="#_x0000_t202" style="position:absolute;left:1809;top:7239;width:21597;height:79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/7ZMIA&#10;AADaAAAADwAAAGRycy9kb3ducmV2LnhtbESPzarCMBSE94LvEI7gRjTVhT/VKF5Fkbuzuujy0Bzb&#10;YnNSmlytb28E4S6HmfmGWW1aU4kHNa60rGA8ikAQZ1aXnCu4Xg7DOQjnkTVWlknBixxs1t3OCmNt&#10;n3ymR+JzESDsYlRQeF/HUrqsIINuZGvi4N1sY9AH2eRSN/gMcFPJSRRNpcGSw0KBNe0Kyu7Jn1Gg&#10;L9XPeDdYuHm6n91dckx/TyZVqt9rt0sQnlr/H/62T1rBDD5Xwg2Q6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z/tkwgAAANoAAAAPAAAAAAAAAAAAAAAAAJgCAABkcnMvZG93&#10;bnJldi54bWxQSwUGAAAAAAQABAD1AAAAhwMAAAAA&#10;" fillcolor="#c90" strokecolor="#c90" strokeweight="2pt">
                  <v:textbox style="layout-flow:vertical-ideographic">
                    <w:txbxContent>
                      <w:p w:rsidR="00916678" w:rsidRDefault="00916678" w:rsidP="00916678"/>
                    </w:txbxContent>
                  </v:textbox>
                </v:shape>
                <v:shape id="テキスト ボックス 8" o:spid="_x0000_s1033" type="#_x0000_t202" style="position:absolute;left:2762;top:8286;width:19800;height:77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UgbMAA&#10;AADaAAAADwAAAGRycy9kb3ducmV2LnhtbERPTWvCQBC9C/0PyxS8mU0rSkldpRUEPQgae6i3ITtN&#10;UrOzIbtq/PfOQfD4eN+zRe8adaEu1J4NvCUpKOLC25pLAz+H1egDVIjIFhvPZOBGARbzl8EMM+uv&#10;vKdLHkslIRwyNFDF2GZah6IihyHxLbFwf75zGAV2pbYdXiXcNfo9TafaYc3SUGFLy4qKU352MmM3&#10;rpc6338ft6dfDuG4+T/fJsYMX/uvT1CR+vgUP9xra0C2yhXxg57f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dUgbMAAAADaAAAADwAAAAAAAAAAAAAAAACYAgAAZHJzL2Rvd25y&#10;ZXYueG1sUEsFBgAAAAAEAAQA9QAAAIUDAAAAAA==&#10;" stroked="f" strokeweight="0">
                  <v:fill r:id="rId8" o:title="" recolor="t" rotate="t" type="tile"/>
                  <v:textbox style="layout-flow:vertical-ideographic">
                    <w:txbxContent>
                      <w:p w:rsidR="00015847" w:rsidRDefault="00015847" w:rsidP="00015847"/>
                    </w:txbxContent>
                  </v:textbox>
                </v:shape>
              </v:group>
            </w:pict>
          </mc:Fallback>
        </mc:AlternateContent>
      </w:r>
    </w:p>
    <w:sectPr w:rsidR="00942053" w:rsidRPr="00942053" w:rsidSect="00015847">
      <w:pgSz w:w="11906" w:h="16838" w:code="9"/>
      <w:pgMar w:top="1134" w:right="567" w:bottom="1134" w:left="567" w:header="851" w:footer="992" w:gutter="0"/>
      <w:cols w:space="425"/>
      <w:textDirection w:val="tbRl"/>
      <w:docGrid w:type="linesAndChars" w:linePitch="385" w:charSpace="51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190" w:rsidRDefault="00346190" w:rsidP="00346190">
      <w:r>
        <w:separator/>
      </w:r>
    </w:p>
  </w:endnote>
  <w:endnote w:type="continuationSeparator" w:id="0">
    <w:p w:rsidR="00346190" w:rsidRDefault="00346190" w:rsidP="00346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190" w:rsidRDefault="00346190" w:rsidP="00346190">
      <w:r>
        <w:separator/>
      </w:r>
    </w:p>
  </w:footnote>
  <w:footnote w:type="continuationSeparator" w:id="0">
    <w:p w:rsidR="00346190" w:rsidRDefault="00346190" w:rsidP="003461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65"/>
  <w:drawingGridVerticalSpacing w:val="3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053"/>
    <w:rsid w:val="00015847"/>
    <w:rsid w:val="00035CCB"/>
    <w:rsid w:val="000C197A"/>
    <w:rsid w:val="001F136B"/>
    <w:rsid w:val="002B108F"/>
    <w:rsid w:val="00346190"/>
    <w:rsid w:val="0059153D"/>
    <w:rsid w:val="005F5D46"/>
    <w:rsid w:val="00667A4C"/>
    <w:rsid w:val="006E0F73"/>
    <w:rsid w:val="0074202D"/>
    <w:rsid w:val="008F28E2"/>
    <w:rsid w:val="00916678"/>
    <w:rsid w:val="00942053"/>
    <w:rsid w:val="00A50A38"/>
    <w:rsid w:val="00D345A8"/>
    <w:rsid w:val="00D65B60"/>
    <w:rsid w:val="00DC2D9D"/>
    <w:rsid w:val="00E70B2F"/>
    <w:rsid w:val="00F3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D48696-3501-46FB-971A-178BBE804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053"/>
    <w:rPr>
      <w:rFonts w:ascii="HG丸ｺﾞｼｯｸM-PRO"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5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1E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31ED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461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46190"/>
    <w:rPr>
      <w:rFonts w:ascii="HG丸ｺﾞｼｯｸM-PRO" w:eastAsia="HG丸ｺﾞｼｯｸM-PRO"/>
      <w:sz w:val="24"/>
    </w:rPr>
  </w:style>
  <w:style w:type="paragraph" w:styleId="a8">
    <w:name w:val="footer"/>
    <w:basedOn w:val="a"/>
    <w:link w:val="a9"/>
    <w:uiPriority w:val="99"/>
    <w:unhideWhenUsed/>
    <w:rsid w:val="003461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46190"/>
    <w:rPr>
      <w:rFonts w:ascii="HG丸ｺﾞｼｯｸM-PRO" w:eastAsia="HG丸ｺﾞｼｯｸM-PR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三坂佳慎</dc:creator>
  <cp:keywords/>
  <dc:description/>
  <cp:lastModifiedBy>PC-07</cp:lastModifiedBy>
  <cp:revision>10</cp:revision>
  <cp:lastPrinted>2020-05-06T03:23:00Z</cp:lastPrinted>
  <dcterms:created xsi:type="dcterms:W3CDTF">2020-04-30T22:30:00Z</dcterms:created>
  <dcterms:modified xsi:type="dcterms:W3CDTF">2020-05-07T23:01:00Z</dcterms:modified>
</cp:coreProperties>
</file>