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708"/>
        <w:gridCol w:w="2785"/>
      </w:tblGrid>
      <w:tr w:rsidR="004D061B" w14:paraId="27A0DDB6" w14:textId="16815CEA" w:rsidTr="00E014F3">
        <w:trPr>
          <w:trHeight w:val="776"/>
        </w:trPr>
        <w:tc>
          <w:tcPr>
            <w:tcW w:w="704" w:type="dxa"/>
            <w:vAlign w:val="center"/>
          </w:tcPr>
          <w:p w14:paraId="71A6D0B0" w14:textId="548F6B7B" w:rsidR="004D061B" w:rsidRDefault="004D061B" w:rsidP="009A3D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2552" w:type="dxa"/>
            <w:vAlign w:val="center"/>
          </w:tcPr>
          <w:p w14:paraId="42D158AC" w14:textId="77777777" w:rsidR="004D061B" w:rsidRDefault="004D061B" w:rsidP="00E014F3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10F82DC" w14:textId="35C7647B" w:rsidR="004D061B" w:rsidRDefault="004D061B" w:rsidP="009A3D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785" w:type="dxa"/>
            <w:vAlign w:val="center"/>
          </w:tcPr>
          <w:p w14:paraId="7BD6301B" w14:textId="77777777" w:rsidR="004D061B" w:rsidRDefault="004D061B" w:rsidP="00E014F3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0A3D72A" w14:textId="2DF09626" w:rsidR="001928C4" w:rsidRDefault="000B469A" w:rsidP="00E014F3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令和７</w:t>
      </w:r>
      <w:r w:rsidR="004D061B">
        <w:rPr>
          <w:rFonts w:ascii="ＭＳ ゴシック" w:eastAsia="ＭＳ ゴシック" w:hAnsi="ＭＳ ゴシック" w:hint="eastAsia"/>
          <w:sz w:val="21"/>
          <w:szCs w:val="21"/>
        </w:rPr>
        <w:t>年度（</w:t>
      </w:r>
      <w:r>
        <w:rPr>
          <w:rFonts w:ascii="ＭＳ ゴシック" w:eastAsia="ＭＳ ゴシック" w:hAnsi="ＭＳ ゴシック" w:hint="eastAsia"/>
          <w:sz w:val="21"/>
          <w:szCs w:val="21"/>
        </w:rPr>
        <w:t>2025</w:t>
      </w:r>
      <w:r w:rsidR="00EE350C">
        <w:rPr>
          <w:rFonts w:ascii="ＭＳ ゴシック" w:eastAsia="ＭＳ ゴシック" w:hAnsi="ＭＳ ゴシック" w:hint="eastAsia"/>
          <w:sz w:val="21"/>
          <w:szCs w:val="21"/>
        </w:rPr>
        <w:t>年度）特別支援教育コーディネーター基本研修</w:t>
      </w:r>
    </w:p>
    <w:p w14:paraId="02BF7351" w14:textId="01F8EB02" w:rsidR="004D061B" w:rsidRDefault="009A3D7C" w:rsidP="004D061B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  <w:r w:rsidRPr="000B469A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829E5" wp14:editId="7B577713">
                <wp:simplePos x="0" y="0"/>
                <wp:positionH relativeFrom="column">
                  <wp:posOffset>1974850</wp:posOffset>
                </wp:positionH>
                <wp:positionV relativeFrom="paragraph">
                  <wp:posOffset>24130</wp:posOffset>
                </wp:positionV>
                <wp:extent cx="3238500" cy="908050"/>
                <wp:effectExtent l="0" t="0" r="19050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2E1CF" w14:textId="78768384" w:rsidR="000B469A" w:rsidRPr="009A3D7C" w:rsidRDefault="000B469A" w:rsidP="000B46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</w:pPr>
                            <w:r w:rsidRPr="009A3D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交流</w:t>
                            </w:r>
                            <w:r w:rsidRPr="009A3D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の柱</w:t>
                            </w:r>
                          </w:p>
                          <w:p w14:paraId="3BBF1756" w14:textId="4046E4D5" w:rsidR="000B469A" w:rsidRPr="009A3D7C" w:rsidRDefault="000B469A" w:rsidP="000B469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</w:pPr>
                            <w:r w:rsidRPr="009A3D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自校</w:t>
                            </w:r>
                            <w:r w:rsidRPr="009A3D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での</w:t>
                            </w:r>
                            <w:r w:rsidRPr="009A3D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自身</w:t>
                            </w:r>
                            <w:r w:rsidRPr="009A3D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の取組及び課題</w:t>
                            </w:r>
                          </w:p>
                          <w:p w14:paraId="7AC59AB7" w14:textId="13E8C17D" w:rsidR="000B469A" w:rsidRPr="009A3D7C" w:rsidRDefault="000B469A" w:rsidP="000B469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</w:pPr>
                            <w:r w:rsidRPr="009A3D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明日からできそうなこと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829E5" id="角丸四角形 2" o:spid="_x0000_s1026" style="position:absolute;left:0;text-align:left;margin-left:155.5pt;margin-top:1.9pt;width:25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" filled="f" strokecolor="#1f3763 [1604]" strokeweight="1pt">
                <v:stroke joinstyle="miter"/>
                <v:textbox>
                  <w:txbxContent>
                    <w:p w14:paraId="5C02E1CF" w14:textId="78768384" w:rsidR="000B469A" w:rsidRPr="009A3D7C" w:rsidRDefault="000B469A" w:rsidP="000B469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</w:pPr>
                      <w:r w:rsidRPr="009A3D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交流</w:t>
                      </w:r>
                      <w:r w:rsidRPr="009A3D7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の柱</w:t>
                      </w:r>
                    </w:p>
                    <w:p w14:paraId="3BBF1756" w14:textId="4046E4D5" w:rsidR="000B469A" w:rsidRPr="009A3D7C" w:rsidRDefault="000B469A" w:rsidP="000B469A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</w:pPr>
                      <w:r w:rsidRPr="009A3D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自校</w:t>
                      </w:r>
                      <w:r w:rsidRPr="009A3D7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での</w:t>
                      </w:r>
                      <w:r w:rsidRPr="009A3D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自身</w:t>
                      </w:r>
                      <w:r w:rsidRPr="009A3D7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の取組及び課題</w:t>
                      </w:r>
                    </w:p>
                    <w:p w14:paraId="7AC59AB7" w14:textId="13E8C17D" w:rsidR="000B469A" w:rsidRPr="009A3D7C" w:rsidRDefault="000B469A" w:rsidP="000B469A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</w:pPr>
                      <w:r w:rsidRPr="009A3D7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明日からできそうなこと</w:t>
                      </w:r>
                    </w:p>
                  </w:txbxContent>
                </v:textbox>
              </v:roundrect>
            </w:pict>
          </mc:Fallback>
        </mc:AlternateContent>
      </w:r>
      <w:r w:rsidR="0012558C">
        <w:rPr>
          <w:rFonts w:ascii="ＭＳ ゴシック" w:eastAsia="ＭＳ ゴシック" w:hAnsi="ＭＳ ゴシック" w:hint="eastAsia"/>
          <w:sz w:val="28"/>
          <w:szCs w:val="32"/>
        </w:rPr>
        <w:t>交流</w:t>
      </w:r>
      <w:r w:rsidR="004D061B" w:rsidRPr="000B469A">
        <w:rPr>
          <w:rFonts w:ascii="ＭＳ ゴシック" w:eastAsia="ＭＳ ゴシック" w:hAnsi="ＭＳ ゴシック" w:hint="eastAsia"/>
          <w:sz w:val="28"/>
          <w:szCs w:val="32"/>
        </w:rPr>
        <w:t>シート</w:t>
      </w:r>
    </w:p>
    <w:p w14:paraId="6F9A9CA8" w14:textId="5ACD809E" w:rsidR="000B469A" w:rsidRDefault="000B469A" w:rsidP="004D061B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</w:p>
    <w:p w14:paraId="18CC0D76" w14:textId="77777777" w:rsidR="000B469A" w:rsidRPr="004D061B" w:rsidRDefault="000B469A" w:rsidP="004D061B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</w:p>
    <w:p w14:paraId="413C35EB" w14:textId="17BDDB64" w:rsidR="004D061B" w:rsidRDefault="004D061B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15344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4989"/>
        <w:gridCol w:w="4916"/>
        <w:gridCol w:w="4916"/>
      </w:tblGrid>
      <w:tr w:rsidR="009A3D7C" w14:paraId="53271714" w14:textId="41CF05C3" w:rsidTr="0012558C">
        <w:trPr>
          <w:trHeight w:val="275"/>
        </w:trPr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3E3294" w14:textId="5C1E2DD8" w:rsidR="009A3D7C" w:rsidRPr="00D34007" w:rsidRDefault="00D34007" w:rsidP="00A75B1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交流</w:t>
            </w:r>
            <w:r w:rsidR="0012558C" w:rsidRPr="00D34007">
              <w:rPr>
                <w:rFonts w:ascii="ＭＳ ゴシック" w:eastAsia="ＭＳ ゴシック" w:hAnsi="ＭＳ ゴシック" w:hint="eastAsia"/>
                <w:b/>
                <w:szCs w:val="21"/>
              </w:rPr>
              <w:t>①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12" w:space="0" w:color="auto"/>
            </w:tcBorders>
          </w:tcPr>
          <w:p w14:paraId="05F4EC65" w14:textId="4B3205AD" w:rsidR="009A3D7C" w:rsidRPr="001A1AAC" w:rsidRDefault="009A3D7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A1AA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１</w:t>
            </w:r>
            <w:r w:rsidR="0012558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自校</w:t>
            </w:r>
          </w:p>
        </w:tc>
        <w:tc>
          <w:tcPr>
            <w:tcW w:w="4916" w:type="dxa"/>
            <w:tcBorders>
              <w:top w:val="single" w:sz="12" w:space="0" w:color="auto"/>
            </w:tcBorders>
          </w:tcPr>
          <w:p w14:paraId="50ADD510" w14:textId="5F941028" w:rsidR="009A3D7C" w:rsidRPr="001A1AAC" w:rsidRDefault="009A3D7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A1AA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２</w:t>
            </w:r>
          </w:p>
        </w:tc>
        <w:tc>
          <w:tcPr>
            <w:tcW w:w="4916" w:type="dxa"/>
            <w:tcBorders>
              <w:top w:val="single" w:sz="12" w:space="0" w:color="auto"/>
              <w:right w:val="single" w:sz="18" w:space="0" w:color="auto"/>
            </w:tcBorders>
          </w:tcPr>
          <w:p w14:paraId="3E1CD239" w14:textId="183B0EF9" w:rsidR="009A3D7C" w:rsidRPr="001A1AAC" w:rsidRDefault="009A3D7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A1AA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３</w:t>
            </w:r>
          </w:p>
        </w:tc>
      </w:tr>
      <w:tr w:rsidR="0012558C" w14:paraId="6EE99C20" w14:textId="77777777" w:rsidTr="0012558C">
        <w:trPr>
          <w:trHeight w:val="1645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3928A4" w14:textId="77777777" w:rsidR="0012558C" w:rsidRDefault="0012558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89" w:type="dxa"/>
            <w:tcBorders>
              <w:left w:val="single" w:sz="12" w:space="0" w:color="auto"/>
              <w:bottom w:val="single" w:sz="12" w:space="0" w:color="auto"/>
            </w:tcBorders>
          </w:tcPr>
          <w:p w14:paraId="1DD8CB16" w14:textId="42E5F38C" w:rsidR="0012558C" w:rsidRPr="006E2EBD" w:rsidRDefault="0012558C" w:rsidP="006E2EB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6" w:type="dxa"/>
            <w:tcBorders>
              <w:bottom w:val="single" w:sz="12" w:space="0" w:color="auto"/>
            </w:tcBorders>
          </w:tcPr>
          <w:p w14:paraId="20F3C49D" w14:textId="067F3085" w:rsidR="0012558C" w:rsidRPr="0012558C" w:rsidRDefault="0012558C" w:rsidP="0012558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6" w:type="dxa"/>
            <w:tcBorders>
              <w:bottom w:val="single" w:sz="12" w:space="0" w:color="auto"/>
              <w:right w:val="single" w:sz="12" w:space="0" w:color="auto"/>
            </w:tcBorders>
          </w:tcPr>
          <w:p w14:paraId="42CA88A9" w14:textId="7021AA20" w:rsidR="0012558C" w:rsidRPr="006E2EBD" w:rsidRDefault="0012558C" w:rsidP="009A3D7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3D7C" w14:paraId="2BEC63DA" w14:textId="1E7FA00B" w:rsidTr="0012558C">
        <w:trPr>
          <w:trHeight w:val="312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808148" w14:textId="77777777" w:rsidR="009A3D7C" w:rsidRDefault="009A3D7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89" w:type="dxa"/>
            <w:tcBorders>
              <w:top w:val="single" w:sz="12" w:space="0" w:color="auto"/>
              <w:left w:val="single" w:sz="12" w:space="0" w:color="auto"/>
            </w:tcBorders>
          </w:tcPr>
          <w:p w14:paraId="4FEEA095" w14:textId="4EF8DAB4" w:rsidR="009A3D7C" w:rsidRPr="001A1AAC" w:rsidRDefault="009A3D7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A1AA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４</w:t>
            </w:r>
          </w:p>
        </w:tc>
        <w:tc>
          <w:tcPr>
            <w:tcW w:w="4916" w:type="dxa"/>
            <w:tcBorders>
              <w:top w:val="single" w:sz="12" w:space="0" w:color="auto"/>
              <w:right w:val="single" w:sz="6" w:space="0" w:color="auto"/>
            </w:tcBorders>
          </w:tcPr>
          <w:p w14:paraId="61DAB026" w14:textId="2B352AB4" w:rsidR="009A3D7C" w:rsidRPr="001A1AAC" w:rsidRDefault="009A3D7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A1AA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５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12B7FFE" w14:textId="27F3F213" w:rsidR="009A3D7C" w:rsidRPr="001A1AAC" w:rsidRDefault="009A3D7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A1AA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６</w:t>
            </w:r>
          </w:p>
        </w:tc>
      </w:tr>
      <w:tr w:rsidR="0012558C" w14:paraId="391C5FCC" w14:textId="77777777" w:rsidTr="0012558C">
        <w:trPr>
          <w:trHeight w:val="1534"/>
        </w:trPr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3D96D" w14:textId="77777777" w:rsidR="0012558C" w:rsidRDefault="0012558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89" w:type="dxa"/>
            <w:tcBorders>
              <w:left w:val="single" w:sz="12" w:space="0" w:color="auto"/>
              <w:bottom w:val="single" w:sz="12" w:space="0" w:color="auto"/>
            </w:tcBorders>
          </w:tcPr>
          <w:p w14:paraId="6AC8F7EC" w14:textId="4C9F5340" w:rsidR="0012558C" w:rsidRPr="009A3D7C" w:rsidRDefault="0012558C" w:rsidP="00852B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6" w:type="dxa"/>
            <w:tcBorders>
              <w:bottom w:val="single" w:sz="12" w:space="0" w:color="auto"/>
              <w:right w:val="single" w:sz="6" w:space="0" w:color="auto"/>
            </w:tcBorders>
          </w:tcPr>
          <w:p w14:paraId="3ADC03F5" w14:textId="0698DCCD" w:rsidR="0012558C" w:rsidRDefault="0012558C" w:rsidP="00244B7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90A526" w14:textId="1855566F" w:rsidR="0012558C" w:rsidRPr="009A3D7C" w:rsidRDefault="0012558C" w:rsidP="003D175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205013F" w14:textId="77777777" w:rsidR="00D34007" w:rsidRDefault="00D3400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15344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4821"/>
      </w:tblGrid>
      <w:tr w:rsidR="00D34007" w14:paraId="39E87AAD" w14:textId="77777777" w:rsidTr="003C08F2">
        <w:trPr>
          <w:trHeight w:val="275"/>
        </w:trPr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E42D6E9" w14:textId="0A9BAF81" w:rsidR="00D34007" w:rsidRPr="00D34007" w:rsidRDefault="00D34007" w:rsidP="000D3BE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交流</w:t>
            </w:r>
            <w:r w:rsidRPr="00D34007">
              <w:rPr>
                <w:rFonts w:ascii="ＭＳ ゴシック" w:eastAsia="ＭＳ ゴシック" w:hAnsi="ＭＳ ゴシック" w:hint="eastAsia"/>
                <w:b/>
                <w:szCs w:val="21"/>
              </w:rPr>
              <w:t>②</w:t>
            </w:r>
          </w:p>
        </w:tc>
        <w:tc>
          <w:tcPr>
            <w:tcW w:w="14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08B59A2E" w14:textId="56E2BBBE" w:rsidR="00D34007" w:rsidRPr="001A1AAC" w:rsidRDefault="00D34007" w:rsidP="000D3BEF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話題</w:t>
            </w:r>
            <w:r w:rsidRPr="001A1AA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</w:p>
        </w:tc>
      </w:tr>
      <w:tr w:rsidR="00D34007" w14:paraId="510F09CF" w14:textId="77777777" w:rsidTr="00D34007">
        <w:trPr>
          <w:trHeight w:val="1412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B71FE2" w14:textId="77777777" w:rsidR="00D34007" w:rsidRDefault="00D34007" w:rsidP="000D3B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8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84A80" w14:textId="77777777" w:rsidR="00D34007" w:rsidRPr="006E2EBD" w:rsidRDefault="00D34007" w:rsidP="000D3B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4007" w14:paraId="08CE477F" w14:textId="77777777" w:rsidTr="009E32A1">
        <w:trPr>
          <w:trHeight w:val="312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82709" w14:textId="77777777" w:rsidR="00D34007" w:rsidRDefault="00D34007" w:rsidP="000D3B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5847FB" w14:textId="3E6B10A6" w:rsidR="00D34007" w:rsidRPr="001A1AAC" w:rsidRDefault="00D34007" w:rsidP="000D3BEF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話題２　</w:t>
            </w:r>
          </w:p>
        </w:tc>
      </w:tr>
      <w:tr w:rsidR="00D34007" w14:paraId="64956482" w14:textId="77777777" w:rsidTr="00D34007">
        <w:trPr>
          <w:trHeight w:val="1552"/>
        </w:trPr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98869" w14:textId="77777777" w:rsidR="00D34007" w:rsidRDefault="00D34007" w:rsidP="000D3B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8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BC947" w14:textId="77777777" w:rsidR="00D34007" w:rsidRPr="009A3D7C" w:rsidRDefault="00D34007" w:rsidP="000D3B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9964B2A" w14:textId="0FA12F57" w:rsidR="004D061B" w:rsidRPr="004D061B" w:rsidRDefault="004D061B" w:rsidP="00A80E4D">
      <w:pPr>
        <w:snapToGrid w:val="0"/>
        <w:spacing w:line="60" w:lineRule="exac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sectPr w:rsidR="004D061B" w:rsidRPr="004D061B" w:rsidSect="00A75B12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E7A29" w14:textId="77777777" w:rsidR="000B469A" w:rsidRDefault="000B469A" w:rsidP="000B469A">
      <w:r>
        <w:separator/>
      </w:r>
    </w:p>
  </w:endnote>
  <w:endnote w:type="continuationSeparator" w:id="0">
    <w:p w14:paraId="7E4EFC27" w14:textId="77777777" w:rsidR="000B469A" w:rsidRDefault="000B469A" w:rsidP="000B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CBB42" w14:textId="77777777" w:rsidR="000B469A" w:rsidRDefault="000B469A" w:rsidP="000B469A">
      <w:r>
        <w:separator/>
      </w:r>
    </w:p>
  </w:footnote>
  <w:footnote w:type="continuationSeparator" w:id="0">
    <w:p w14:paraId="410AB56F" w14:textId="77777777" w:rsidR="000B469A" w:rsidRDefault="000B469A" w:rsidP="000B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CA6"/>
    <w:multiLevelType w:val="hybridMultilevel"/>
    <w:tmpl w:val="7FEE5DD6"/>
    <w:lvl w:ilvl="0" w:tplc="99084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B33CB"/>
    <w:multiLevelType w:val="hybridMultilevel"/>
    <w:tmpl w:val="233E8D48"/>
    <w:lvl w:ilvl="0" w:tplc="5F363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65371"/>
    <w:multiLevelType w:val="hybridMultilevel"/>
    <w:tmpl w:val="03FE80EA"/>
    <w:lvl w:ilvl="0" w:tplc="123CC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DC446C"/>
    <w:multiLevelType w:val="hybridMultilevel"/>
    <w:tmpl w:val="5BC613E0"/>
    <w:lvl w:ilvl="0" w:tplc="541AC5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1F0800"/>
    <w:multiLevelType w:val="hybridMultilevel"/>
    <w:tmpl w:val="0E0C6916"/>
    <w:lvl w:ilvl="0" w:tplc="FDE03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1F1993"/>
    <w:multiLevelType w:val="hybridMultilevel"/>
    <w:tmpl w:val="46A0B594"/>
    <w:lvl w:ilvl="0" w:tplc="C37AD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61027A"/>
    <w:multiLevelType w:val="hybridMultilevel"/>
    <w:tmpl w:val="21F40038"/>
    <w:lvl w:ilvl="0" w:tplc="3F5C0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A15B8C"/>
    <w:multiLevelType w:val="hybridMultilevel"/>
    <w:tmpl w:val="F0B291BA"/>
    <w:lvl w:ilvl="0" w:tplc="71401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A66D4D"/>
    <w:multiLevelType w:val="hybridMultilevel"/>
    <w:tmpl w:val="E7F40586"/>
    <w:lvl w:ilvl="0" w:tplc="C37AD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B"/>
    <w:rsid w:val="00012954"/>
    <w:rsid w:val="000B469A"/>
    <w:rsid w:val="000C5512"/>
    <w:rsid w:val="0012558C"/>
    <w:rsid w:val="001A1AAC"/>
    <w:rsid w:val="004D061B"/>
    <w:rsid w:val="006E2EBD"/>
    <w:rsid w:val="0075558E"/>
    <w:rsid w:val="007B50E5"/>
    <w:rsid w:val="00903F92"/>
    <w:rsid w:val="009A3D7C"/>
    <w:rsid w:val="00A75B12"/>
    <w:rsid w:val="00A80E4D"/>
    <w:rsid w:val="00AA676D"/>
    <w:rsid w:val="00D34007"/>
    <w:rsid w:val="00E014F3"/>
    <w:rsid w:val="00E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120085"/>
  <w14:defaultImageDpi w14:val="32767"/>
  <w15:chartTrackingRefBased/>
  <w15:docId w15:val="{A7D651C5-8A97-AF45-9DBB-6882D7A6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E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0B4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69A"/>
  </w:style>
  <w:style w:type="paragraph" w:styleId="a6">
    <w:name w:val="footer"/>
    <w:basedOn w:val="a"/>
    <w:link w:val="a7"/>
    <w:uiPriority w:val="99"/>
    <w:unhideWhenUsed/>
    <w:rsid w:val="000B4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69A"/>
  </w:style>
  <w:style w:type="paragraph" w:styleId="a8">
    <w:name w:val="Balloon Text"/>
    <w:basedOn w:val="a"/>
    <w:link w:val="a9"/>
    <w:uiPriority w:val="99"/>
    <w:semiHidden/>
    <w:unhideWhenUsed/>
    <w:rsid w:val="00EE3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59FC-2AC7-43D8-9B44-F93C27E8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 友祐</dc:creator>
  <cp:keywords/>
  <dc:description/>
  <cp:lastModifiedBy>user</cp:lastModifiedBy>
  <cp:revision>5</cp:revision>
  <cp:lastPrinted>2025-05-12T21:59:00Z</cp:lastPrinted>
  <dcterms:created xsi:type="dcterms:W3CDTF">2025-05-09T02:23:00Z</dcterms:created>
  <dcterms:modified xsi:type="dcterms:W3CDTF">2025-05-12T21:59:00Z</dcterms:modified>
</cp:coreProperties>
</file>