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BE88A" w14:textId="5CF0151A" w:rsidR="003809BF" w:rsidRPr="000424C8" w:rsidRDefault="000424C8" w:rsidP="000424C8">
      <w:pPr>
        <w:jc w:val="center"/>
        <w:rPr>
          <w:rFonts w:ascii="ＭＳ ゴシック" w:eastAsia="ＭＳ ゴシック" w:hAnsi="ＭＳ ゴシック"/>
          <w:w w:val="90"/>
          <w:sz w:val="32"/>
        </w:rPr>
      </w:pPr>
      <w:r w:rsidRPr="000424C8">
        <w:rPr>
          <w:rFonts w:ascii="ＭＳ ゴシック" w:eastAsia="ＭＳ ゴシック" w:hAnsi="ＭＳ ゴシック" w:hint="eastAsia"/>
          <w:w w:val="90"/>
          <w:sz w:val="32"/>
        </w:rPr>
        <w:t>令和６</w:t>
      </w:r>
      <w:r w:rsidR="004F0D9C" w:rsidRPr="000424C8">
        <w:rPr>
          <w:rFonts w:ascii="ＭＳ ゴシック" w:eastAsia="ＭＳ ゴシック" w:hAnsi="ＭＳ ゴシック" w:hint="eastAsia"/>
          <w:w w:val="90"/>
          <w:sz w:val="32"/>
        </w:rPr>
        <w:t>年度（</w:t>
      </w:r>
      <w:r w:rsidRPr="000424C8">
        <w:rPr>
          <w:rFonts w:ascii="ＭＳ ゴシック" w:eastAsia="ＭＳ ゴシック" w:hAnsi="ＭＳ ゴシック" w:hint="eastAsia"/>
          <w:w w:val="90"/>
          <w:sz w:val="32"/>
        </w:rPr>
        <w:t>2024</w:t>
      </w:r>
      <w:r w:rsidR="004F0D9C" w:rsidRPr="000424C8">
        <w:rPr>
          <w:rFonts w:ascii="ＭＳ ゴシック" w:eastAsia="ＭＳ ゴシック" w:hAnsi="ＭＳ ゴシック" w:hint="eastAsia"/>
          <w:w w:val="90"/>
          <w:sz w:val="32"/>
        </w:rPr>
        <w:t>年度）</w:t>
      </w:r>
      <w:r w:rsidR="003809BF" w:rsidRPr="000424C8">
        <w:rPr>
          <w:rFonts w:ascii="ＭＳ ゴシック" w:eastAsia="ＭＳ ゴシック" w:hAnsi="ＭＳ ゴシック" w:hint="eastAsia"/>
          <w:w w:val="90"/>
          <w:sz w:val="32"/>
        </w:rPr>
        <w:t>中堅教諭等資質</w:t>
      </w:r>
      <w:r w:rsidR="00F02026" w:rsidRPr="000424C8">
        <w:rPr>
          <w:rFonts w:ascii="ＭＳ ゴシック" w:eastAsia="ＭＳ ゴシック" w:hAnsi="ＭＳ ゴシック" w:hint="eastAsia"/>
          <w:w w:val="90"/>
          <w:sz w:val="32"/>
        </w:rPr>
        <w:t>向上研修</w:t>
      </w:r>
      <w:r w:rsidRPr="000424C8">
        <w:rPr>
          <w:rFonts w:ascii="ＭＳ ゴシック" w:eastAsia="ＭＳ ゴシック" w:hAnsi="ＭＳ ゴシック" w:hint="eastAsia"/>
          <w:w w:val="90"/>
          <w:sz w:val="32"/>
        </w:rPr>
        <w:t xml:space="preserve">　</w:t>
      </w:r>
      <w:r w:rsidR="0070383B" w:rsidRPr="000424C8">
        <w:rPr>
          <w:rFonts w:ascii="ＭＳ ゴシック" w:eastAsia="ＭＳ ゴシック" w:hAnsi="ＭＳ ゴシック" w:hint="eastAsia"/>
          <w:w w:val="90"/>
          <w:sz w:val="32"/>
        </w:rPr>
        <w:t>演習</w:t>
      </w:r>
      <w:r w:rsidR="004F0D9C" w:rsidRPr="000424C8">
        <w:rPr>
          <w:rFonts w:ascii="ＭＳ ゴシック" w:eastAsia="ＭＳ ゴシック" w:hAnsi="ＭＳ ゴシック" w:hint="eastAsia"/>
          <w:w w:val="90"/>
          <w:sz w:val="32"/>
        </w:rPr>
        <w:t>シート</w:t>
      </w:r>
    </w:p>
    <w:p w14:paraId="52E6FB65" w14:textId="77777777" w:rsidR="000424C8" w:rsidRPr="000424C8" w:rsidRDefault="000424C8" w:rsidP="000424C8">
      <w:pPr>
        <w:spacing w:line="160" w:lineRule="exact"/>
        <w:rPr>
          <w:rFonts w:ascii="ＭＳ ゴシック" w:eastAsia="ＭＳ ゴシック" w:hAnsi="ＭＳ ゴシック"/>
          <w:sz w:val="18"/>
        </w:rPr>
      </w:pPr>
    </w:p>
    <w:p w14:paraId="42C0C49A" w14:textId="016676C4" w:rsidR="00530CB3" w:rsidRPr="009E6CCF" w:rsidRDefault="003809BF" w:rsidP="003809BF">
      <w:pPr>
        <w:rPr>
          <w:rFonts w:ascii="ＭＳ ゴシック" w:eastAsia="ＭＳ ゴシック" w:hAnsi="ＭＳ ゴシック"/>
          <w:sz w:val="12"/>
        </w:rPr>
      </w:pPr>
      <w:r w:rsidRPr="009E6CCF">
        <w:rPr>
          <w:rFonts w:ascii="ＭＳ ゴシック" w:eastAsia="ＭＳ ゴシック" w:hAnsi="ＭＳ ゴシック" w:hint="eastAsia"/>
        </w:rPr>
        <w:t>【実践した授業（単元）の振り返り】</w:t>
      </w:r>
    </w:p>
    <w:tbl>
      <w:tblPr>
        <w:tblW w:w="956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7"/>
      </w:tblGrid>
      <w:tr w:rsidR="00B928C4" w:rsidRPr="009E6CCF" w14:paraId="3F5D7142" w14:textId="1AE31545" w:rsidTr="00C65FB0">
        <w:trPr>
          <w:trHeight w:val="397"/>
        </w:trPr>
        <w:tc>
          <w:tcPr>
            <w:tcW w:w="9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4B3C6F8" w14:textId="424729A7" w:rsidR="00B928C4" w:rsidRPr="009E6CCF" w:rsidRDefault="00C65FB0" w:rsidP="00B928C4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B928C4" w:rsidRPr="009E6C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33A0E">
              <w:rPr>
                <w:rFonts w:ascii="ＭＳ ゴシック" w:eastAsia="ＭＳ ゴシック" w:hAnsi="ＭＳ ゴシック" w:hint="eastAsia"/>
              </w:rPr>
              <w:t>自身の</w:t>
            </w:r>
            <w:r w:rsidR="00B928C4">
              <w:rPr>
                <w:rFonts w:ascii="ＭＳ ゴシック" w:eastAsia="ＭＳ ゴシック" w:hAnsi="ＭＳ ゴシック" w:hint="eastAsia"/>
              </w:rPr>
              <w:t>授業改善で意識して取り組んだ視点と取組内容</w:t>
            </w:r>
          </w:p>
        </w:tc>
      </w:tr>
      <w:tr w:rsidR="00C65FB0" w:rsidRPr="009E6CCF" w14:paraId="5B95A4A2" w14:textId="4FE4D5D6" w:rsidTr="00C65FB0">
        <w:trPr>
          <w:trHeight w:val="4164"/>
        </w:trPr>
        <w:tc>
          <w:tcPr>
            <w:tcW w:w="9567" w:type="dxa"/>
            <w:tcBorders>
              <w:left w:val="single" w:sz="4" w:space="0" w:color="auto"/>
            </w:tcBorders>
          </w:tcPr>
          <w:p w14:paraId="723221FF" w14:textId="77777777" w:rsidR="00C65FB0" w:rsidRDefault="00C65FB0" w:rsidP="00F32CA6">
            <w:pPr>
              <w:rPr>
                <w:rFonts w:ascii="ＭＳ ゴシック" w:eastAsia="ＭＳ ゴシック" w:hAnsi="ＭＳ ゴシック"/>
              </w:rPr>
            </w:pPr>
          </w:p>
          <w:p w14:paraId="18EC3FFF" w14:textId="0EFF4621" w:rsidR="00C65FB0" w:rsidRPr="00C65FB0" w:rsidRDefault="00C65FB0" w:rsidP="00F32C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28C4" w:rsidRPr="009E6CCF" w14:paraId="3D6808C3" w14:textId="3A5FD787" w:rsidTr="00C65FB0">
        <w:trPr>
          <w:trHeight w:val="397"/>
        </w:trPr>
        <w:tc>
          <w:tcPr>
            <w:tcW w:w="9567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09DC313C" w14:textId="692E905B" w:rsidR="00B928C4" w:rsidRPr="009E6CCF" w:rsidRDefault="00B928C4" w:rsidP="001A0630">
            <w:pPr>
              <w:rPr>
                <w:rFonts w:ascii="ＭＳ ゴシック" w:eastAsia="ＭＳ ゴシック" w:hAnsi="ＭＳ ゴシック"/>
              </w:rPr>
            </w:pPr>
            <w:r w:rsidRPr="009E6C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9E6C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33A0E">
              <w:rPr>
                <w:rFonts w:ascii="ＭＳ ゴシック" w:eastAsia="ＭＳ ゴシック" w:hAnsi="ＭＳ ゴシック" w:hint="eastAsia"/>
              </w:rPr>
              <w:t>自身の授業改善の</w:t>
            </w:r>
            <w:r w:rsidR="001A0630">
              <w:rPr>
                <w:rFonts w:ascii="ＭＳ ゴシック" w:eastAsia="ＭＳ ゴシック" w:hAnsi="ＭＳ ゴシック" w:hint="eastAsia"/>
              </w:rPr>
              <w:t>成果</w:t>
            </w:r>
            <w:r>
              <w:rPr>
                <w:rFonts w:ascii="ＭＳ ゴシック" w:eastAsia="ＭＳ ゴシック" w:hAnsi="ＭＳ ゴシック" w:hint="eastAsia"/>
              </w:rPr>
              <w:t>と</w:t>
            </w:r>
            <w:r w:rsidR="001A0630">
              <w:rPr>
                <w:rFonts w:ascii="ＭＳ ゴシック" w:eastAsia="ＭＳ ゴシック" w:hAnsi="ＭＳ ゴシック" w:hint="eastAsia"/>
              </w:rPr>
              <w:t>課題</w:t>
            </w:r>
          </w:p>
        </w:tc>
      </w:tr>
      <w:tr w:rsidR="00B928C4" w:rsidRPr="009E6CCF" w14:paraId="31871B5B" w14:textId="5F598072" w:rsidTr="00B928C4">
        <w:trPr>
          <w:trHeight w:val="1899"/>
        </w:trPr>
        <w:tc>
          <w:tcPr>
            <w:tcW w:w="9567" w:type="dxa"/>
            <w:tcBorders>
              <w:left w:val="single" w:sz="4" w:space="0" w:color="auto"/>
            </w:tcBorders>
          </w:tcPr>
          <w:p w14:paraId="6120BE40" w14:textId="3AE48F27" w:rsidR="001A0630" w:rsidRDefault="001A0630" w:rsidP="001A06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＜成果＞（理解が深まった点</w:t>
            </w:r>
            <w:r>
              <w:rPr>
                <w:rFonts w:ascii="ＭＳ ゴシック" w:eastAsia="ＭＳ ゴシック" w:hAnsi="ＭＳ ゴシック" w:hint="eastAsia"/>
              </w:rPr>
              <w:t>なども含む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3A59DD0B" w14:textId="77777777" w:rsidR="00B928C4" w:rsidRDefault="00B928C4" w:rsidP="00C65FB0">
            <w:pPr>
              <w:rPr>
                <w:rFonts w:ascii="ＭＳ ゴシック" w:eastAsia="ＭＳ ゴシック" w:hAnsi="ＭＳ ゴシック"/>
              </w:rPr>
            </w:pPr>
          </w:p>
          <w:p w14:paraId="50B1DD67" w14:textId="77777777" w:rsidR="00D33A0E" w:rsidRDefault="00D33A0E" w:rsidP="00C65FB0">
            <w:pPr>
              <w:rPr>
                <w:rFonts w:ascii="ＭＳ ゴシック" w:eastAsia="ＭＳ ゴシック" w:hAnsi="ＭＳ ゴシック"/>
              </w:rPr>
            </w:pPr>
          </w:p>
          <w:p w14:paraId="34F76BAD" w14:textId="77777777" w:rsidR="00D33A0E" w:rsidRDefault="00D33A0E" w:rsidP="00C65FB0">
            <w:pPr>
              <w:rPr>
                <w:rFonts w:ascii="ＭＳ ゴシック" w:eastAsia="ＭＳ ゴシック" w:hAnsi="ＭＳ ゴシック"/>
              </w:rPr>
            </w:pPr>
          </w:p>
          <w:p w14:paraId="4EC38408" w14:textId="77777777" w:rsidR="00D33A0E" w:rsidRDefault="00D33A0E" w:rsidP="00C65FB0">
            <w:pPr>
              <w:rPr>
                <w:rFonts w:ascii="ＭＳ ゴシック" w:eastAsia="ＭＳ ゴシック" w:hAnsi="ＭＳ ゴシック"/>
              </w:rPr>
            </w:pPr>
          </w:p>
          <w:p w14:paraId="31FC85CF" w14:textId="77777777" w:rsidR="00D33A0E" w:rsidRDefault="00D33A0E" w:rsidP="00C65FB0">
            <w:pPr>
              <w:rPr>
                <w:rFonts w:ascii="ＭＳ ゴシック" w:eastAsia="ＭＳ ゴシック" w:hAnsi="ＭＳ ゴシック"/>
              </w:rPr>
            </w:pPr>
          </w:p>
          <w:p w14:paraId="07A1715B" w14:textId="3DAD0744" w:rsidR="00D33A0E" w:rsidRPr="009E6CCF" w:rsidRDefault="00D33A0E" w:rsidP="00C65FB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28C4" w:rsidRPr="009E6CCF" w14:paraId="2517B7D2" w14:textId="57865EAA" w:rsidTr="00B928C4">
        <w:trPr>
          <w:trHeight w:val="397"/>
        </w:trPr>
        <w:tc>
          <w:tcPr>
            <w:tcW w:w="9567" w:type="dxa"/>
            <w:tcBorders>
              <w:left w:val="single" w:sz="4" w:space="0" w:color="auto"/>
            </w:tcBorders>
            <w:vAlign w:val="center"/>
          </w:tcPr>
          <w:p w14:paraId="1D065734" w14:textId="174C1F23" w:rsidR="001A0630" w:rsidRDefault="001A0630" w:rsidP="001A06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＜課題＞</w:t>
            </w:r>
          </w:p>
          <w:p w14:paraId="78682F6E" w14:textId="4FF07F94" w:rsidR="00C65FB0" w:rsidRDefault="00C65FB0" w:rsidP="004B688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585B2AE7" w14:textId="77777777" w:rsidR="00C65FB0" w:rsidRDefault="00C65FB0" w:rsidP="004B688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637FB8F8" w14:textId="2D9B9856" w:rsidR="00D33A0E" w:rsidRDefault="00D33A0E" w:rsidP="004B688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452FF262" w14:textId="6D5493B2" w:rsidR="00D33A0E" w:rsidRDefault="00D33A0E" w:rsidP="004B688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60B30D45" w14:textId="77777777" w:rsidR="001A0630" w:rsidRDefault="001A0630" w:rsidP="004B688E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</w:p>
          <w:p w14:paraId="58EA78D9" w14:textId="2481B92D" w:rsidR="00D33A0E" w:rsidRPr="009E6CCF" w:rsidRDefault="00D33A0E" w:rsidP="004B688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</w:tr>
      <w:tr w:rsidR="00D33A0E" w:rsidRPr="009E6CCF" w14:paraId="1EFA74EC" w14:textId="77777777" w:rsidTr="00D33A0E">
        <w:trPr>
          <w:trHeight w:val="397"/>
        </w:trPr>
        <w:tc>
          <w:tcPr>
            <w:tcW w:w="9567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07DC06B8" w14:textId="3BA8A6CF" w:rsidR="00D33A0E" w:rsidRDefault="00D33A0E" w:rsidP="004B688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自校における授業改善の</w:t>
            </w:r>
            <w:r w:rsidR="0019510D">
              <w:rPr>
                <w:rFonts w:ascii="ＭＳ ゴシック" w:eastAsia="ＭＳ ゴシック" w:hAnsi="ＭＳ ゴシック" w:hint="eastAsia"/>
              </w:rPr>
              <w:t>取組の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現状と課題</w:t>
            </w:r>
          </w:p>
        </w:tc>
      </w:tr>
      <w:tr w:rsidR="00D33A0E" w:rsidRPr="009E6CCF" w14:paraId="5AC71230" w14:textId="77777777" w:rsidTr="00B928C4">
        <w:trPr>
          <w:trHeight w:val="397"/>
        </w:trPr>
        <w:tc>
          <w:tcPr>
            <w:tcW w:w="9567" w:type="dxa"/>
            <w:tcBorders>
              <w:left w:val="single" w:sz="4" w:space="0" w:color="auto"/>
            </w:tcBorders>
            <w:vAlign w:val="center"/>
          </w:tcPr>
          <w:p w14:paraId="0FA61429" w14:textId="77777777" w:rsidR="00D33A0E" w:rsidRDefault="00D33A0E" w:rsidP="004B688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0F32F9EE" w14:textId="77777777" w:rsidR="00D33A0E" w:rsidRDefault="00D33A0E" w:rsidP="004B688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001DA1DE" w14:textId="77777777" w:rsidR="00D33A0E" w:rsidRDefault="00D33A0E" w:rsidP="004B688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608A82C4" w14:textId="77777777" w:rsidR="00D33A0E" w:rsidRDefault="00D33A0E" w:rsidP="004B688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4E5AB734" w14:textId="77777777" w:rsidR="00D33A0E" w:rsidRDefault="00D33A0E" w:rsidP="004B688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08696537" w14:textId="77777777" w:rsidR="00D33A0E" w:rsidRDefault="00D33A0E" w:rsidP="004B688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59382A99" w14:textId="09331997" w:rsidR="00D33A0E" w:rsidRDefault="00D33A0E" w:rsidP="004B688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</w:tr>
    </w:tbl>
    <w:p w14:paraId="0FC0C5D7" w14:textId="1EA4A6B1" w:rsidR="00996D5B" w:rsidRPr="00996D5B" w:rsidRDefault="00996D5B" w:rsidP="000424C8">
      <w:pPr>
        <w:spacing w:line="240" w:lineRule="exact"/>
        <w:rPr>
          <w:rFonts w:ascii="HG丸ｺﾞｼｯｸM-PRO" w:eastAsia="HG丸ｺﾞｼｯｸM-PRO" w:hAnsi="HG丸ｺﾞｼｯｸM-PRO"/>
        </w:rPr>
      </w:pPr>
    </w:p>
    <w:sectPr w:rsidR="00996D5B" w:rsidRPr="00996D5B" w:rsidSect="008B07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49FC5" w14:textId="77777777" w:rsidR="00F92BE9" w:rsidRDefault="00F92BE9" w:rsidP="002B5664">
      <w:r>
        <w:separator/>
      </w:r>
    </w:p>
  </w:endnote>
  <w:endnote w:type="continuationSeparator" w:id="0">
    <w:p w14:paraId="5D7109FD" w14:textId="77777777" w:rsidR="00F92BE9" w:rsidRDefault="00F92BE9" w:rsidP="002B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87BD0" w14:textId="77777777" w:rsidR="00F92BE9" w:rsidRDefault="00F92BE9" w:rsidP="002B5664">
      <w:r>
        <w:separator/>
      </w:r>
    </w:p>
  </w:footnote>
  <w:footnote w:type="continuationSeparator" w:id="0">
    <w:p w14:paraId="22923858" w14:textId="77777777" w:rsidR="00F92BE9" w:rsidRDefault="00F92BE9" w:rsidP="002B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C"/>
    <w:rsid w:val="00017451"/>
    <w:rsid w:val="000336A4"/>
    <w:rsid w:val="000424C8"/>
    <w:rsid w:val="000A5CC8"/>
    <w:rsid w:val="000B5528"/>
    <w:rsid w:val="0015136A"/>
    <w:rsid w:val="0019510D"/>
    <w:rsid w:val="001A0630"/>
    <w:rsid w:val="001D22E6"/>
    <w:rsid w:val="001E4362"/>
    <w:rsid w:val="001F3A1D"/>
    <w:rsid w:val="00220E41"/>
    <w:rsid w:val="002B5664"/>
    <w:rsid w:val="002D30FC"/>
    <w:rsid w:val="003809BF"/>
    <w:rsid w:val="00382029"/>
    <w:rsid w:val="00491F94"/>
    <w:rsid w:val="004B688E"/>
    <w:rsid w:val="004C2408"/>
    <w:rsid w:val="004E03DB"/>
    <w:rsid w:val="004F0D9C"/>
    <w:rsid w:val="00530CB3"/>
    <w:rsid w:val="00573D22"/>
    <w:rsid w:val="005B0525"/>
    <w:rsid w:val="005B3EF5"/>
    <w:rsid w:val="006D5E15"/>
    <w:rsid w:val="0070383B"/>
    <w:rsid w:val="007162A6"/>
    <w:rsid w:val="00726F78"/>
    <w:rsid w:val="007D7195"/>
    <w:rsid w:val="0089068C"/>
    <w:rsid w:val="008B0723"/>
    <w:rsid w:val="008C4847"/>
    <w:rsid w:val="00996D5B"/>
    <w:rsid w:val="009E40D7"/>
    <w:rsid w:val="009E6CCF"/>
    <w:rsid w:val="00A346D5"/>
    <w:rsid w:val="00AC617A"/>
    <w:rsid w:val="00AE0386"/>
    <w:rsid w:val="00B223A8"/>
    <w:rsid w:val="00B57791"/>
    <w:rsid w:val="00B928C4"/>
    <w:rsid w:val="00B970CF"/>
    <w:rsid w:val="00BF3EFD"/>
    <w:rsid w:val="00C417A8"/>
    <w:rsid w:val="00C50BB5"/>
    <w:rsid w:val="00C65FB0"/>
    <w:rsid w:val="00D33A0E"/>
    <w:rsid w:val="00D44A15"/>
    <w:rsid w:val="00D54710"/>
    <w:rsid w:val="00D659FF"/>
    <w:rsid w:val="00DD6525"/>
    <w:rsid w:val="00E06D14"/>
    <w:rsid w:val="00E40C4B"/>
    <w:rsid w:val="00E60E1E"/>
    <w:rsid w:val="00ED2EDE"/>
    <w:rsid w:val="00F02026"/>
    <w:rsid w:val="00F03997"/>
    <w:rsid w:val="00F1619E"/>
    <w:rsid w:val="00F32CA6"/>
    <w:rsid w:val="00F32D99"/>
    <w:rsid w:val="00F470C7"/>
    <w:rsid w:val="00F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DBEED6"/>
  <w15:chartTrackingRefBased/>
  <w15:docId w15:val="{C137C1A3-FB23-443E-819A-4C276766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4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664"/>
  </w:style>
  <w:style w:type="paragraph" w:styleId="a7">
    <w:name w:val="footer"/>
    <w:basedOn w:val="a"/>
    <w:link w:val="a8"/>
    <w:uiPriority w:val="99"/>
    <w:unhideWhenUsed/>
    <w:rsid w:val="002B56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2024-12-09T12:39:00Z</cp:lastPrinted>
  <dcterms:created xsi:type="dcterms:W3CDTF">2022-12-12T02:14:00Z</dcterms:created>
  <dcterms:modified xsi:type="dcterms:W3CDTF">2024-12-09T12:39:00Z</dcterms:modified>
</cp:coreProperties>
</file>