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F62D" w14:textId="73AA9A68" w:rsidR="0005638A" w:rsidRPr="00116D79" w:rsidRDefault="006031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令和６</w:t>
      </w:r>
      <w:r w:rsidR="00DE416C" w:rsidRPr="00116D79">
        <w:rPr>
          <w:rFonts w:ascii="ＭＳ ゴシック" w:eastAsia="ＭＳ ゴシック" w:hAnsi="ＭＳ ゴシック" w:hint="eastAsia"/>
          <w:sz w:val="22"/>
        </w:rPr>
        <w:t>年度（</w:t>
      </w:r>
      <w:r>
        <w:rPr>
          <w:rFonts w:ascii="ＭＳ ゴシック" w:eastAsia="ＭＳ ゴシック" w:hAnsi="ＭＳ ゴシック" w:hint="eastAsia"/>
          <w:sz w:val="22"/>
        </w:rPr>
        <w:t>2024</w:t>
      </w:r>
      <w:r w:rsidR="00AE0ECF">
        <w:rPr>
          <w:rFonts w:ascii="ＭＳ ゴシック" w:eastAsia="ＭＳ ゴシック" w:hAnsi="ＭＳ ゴシック" w:hint="eastAsia"/>
          <w:sz w:val="22"/>
        </w:rPr>
        <w:t>年度）授業づくりレベルアップ</w:t>
      </w:r>
      <w:r w:rsidR="00DE416C" w:rsidRPr="00116D79">
        <w:rPr>
          <w:rFonts w:ascii="ＭＳ ゴシック" w:eastAsia="ＭＳ ゴシック" w:hAnsi="ＭＳ ゴシック" w:hint="eastAsia"/>
          <w:sz w:val="22"/>
        </w:rPr>
        <w:t>研修講座</w:t>
      </w:r>
      <w:r w:rsidR="007008FC">
        <w:rPr>
          <w:rFonts w:ascii="ＭＳ ゴシック" w:eastAsia="ＭＳ ゴシック" w:hAnsi="ＭＳ ゴシック" w:hint="eastAsia"/>
          <w:sz w:val="22"/>
        </w:rPr>
        <w:t>「学習評価充実コース</w:t>
      </w:r>
      <w:bookmarkStart w:id="0" w:name="_GoBack"/>
      <w:bookmarkEnd w:id="0"/>
      <w:r w:rsidR="009A6CEE">
        <w:rPr>
          <w:rFonts w:ascii="ＭＳ ゴシック" w:eastAsia="ＭＳ ゴシック" w:hAnsi="ＭＳ ゴシック" w:hint="eastAsia"/>
          <w:sz w:val="22"/>
        </w:rPr>
        <w:t>」</w:t>
      </w:r>
    </w:p>
    <w:p w14:paraId="36B7644E" w14:textId="25F150AC" w:rsidR="00DE416C" w:rsidRPr="00AE0ECF" w:rsidRDefault="00DE416C" w:rsidP="00AE0ECF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F01EF4">
        <w:rPr>
          <w:rFonts w:ascii="HGPｺﾞｼｯｸE" w:eastAsia="HGPｺﾞｼｯｸE" w:hAnsi="HGPｺﾞｼｯｸE" w:hint="eastAsia"/>
          <w:sz w:val="36"/>
          <w:szCs w:val="36"/>
        </w:rPr>
        <w:t>交流・協議シート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1EF" w:rsidRPr="00116D79" w14:paraId="6BF84F5D" w14:textId="77777777" w:rsidTr="00FE454F">
        <w:tc>
          <w:tcPr>
            <w:tcW w:w="9628" w:type="dxa"/>
            <w:shd w:val="clear" w:color="auto" w:fill="D9E2F3" w:themeFill="accent1" w:themeFillTint="33"/>
          </w:tcPr>
          <w:p w14:paraId="13EC5151" w14:textId="7D17DA16" w:rsidR="001461EF" w:rsidRPr="00AE0ECF" w:rsidRDefault="00AE0ECF" w:rsidP="00AE0EC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授業</w:t>
            </w:r>
            <w:r w:rsidR="00740B38">
              <w:rPr>
                <w:rFonts w:ascii="ＭＳ ゴシック" w:eastAsia="ＭＳ ゴシック" w:hAnsi="ＭＳ ゴシック" w:hint="eastAsia"/>
                <w:sz w:val="22"/>
              </w:rPr>
              <w:t>づくり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の視点</w:t>
            </w:r>
            <w:r w:rsidR="004559C1">
              <w:rPr>
                <w:rFonts w:ascii="ＭＳ ゴシック" w:eastAsia="ＭＳ ゴシック" w:hAnsi="ＭＳ ゴシック" w:hint="eastAsia"/>
                <w:sz w:val="22"/>
              </w:rPr>
              <w:t>を踏まえた取組から得られた成果の振り返り</w:t>
            </w:r>
          </w:p>
        </w:tc>
      </w:tr>
      <w:tr w:rsidR="001461EF" w:rsidRPr="00116D79" w14:paraId="2B16D602" w14:textId="77777777" w:rsidTr="000927B6">
        <w:trPr>
          <w:trHeight w:val="1772"/>
        </w:trPr>
        <w:tc>
          <w:tcPr>
            <w:tcW w:w="9628" w:type="dxa"/>
            <w:tcBorders>
              <w:bottom w:val="dashed" w:sz="4" w:space="0" w:color="auto"/>
            </w:tcBorders>
          </w:tcPr>
          <w:p w14:paraId="7F915144" w14:textId="77777777" w:rsidR="00740B38" w:rsidRDefault="004559C1" w:rsidP="0011759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559C1">
              <w:rPr>
                <w:rFonts w:ascii="ＭＳ ゴシック" w:eastAsia="ＭＳ ゴシック" w:hAnsi="ＭＳ ゴシック" w:hint="eastAsia"/>
                <w:sz w:val="22"/>
              </w:rPr>
              <w:t>授業づくりについて理解が深まったこと</w:t>
            </w:r>
          </w:p>
          <w:p w14:paraId="7A51B197" w14:textId="1ADF6BA2" w:rsidR="004559C1" w:rsidRPr="00740B38" w:rsidRDefault="004559C1" w:rsidP="004559C1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927B6" w:rsidRPr="00116D79" w14:paraId="588846AE" w14:textId="77777777" w:rsidTr="000927B6">
        <w:trPr>
          <w:trHeight w:val="1772"/>
        </w:trPr>
        <w:tc>
          <w:tcPr>
            <w:tcW w:w="9628" w:type="dxa"/>
            <w:tcBorders>
              <w:top w:val="dashed" w:sz="4" w:space="0" w:color="auto"/>
            </w:tcBorders>
          </w:tcPr>
          <w:p w14:paraId="54C648AF" w14:textId="77777777" w:rsidR="000927B6" w:rsidRDefault="000927B6" w:rsidP="004559C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559C1">
              <w:rPr>
                <w:rFonts w:ascii="ＭＳ ゴシック" w:eastAsia="ＭＳ ゴシック" w:hAnsi="ＭＳ ゴシック" w:hint="eastAsia"/>
                <w:sz w:val="22"/>
              </w:rPr>
              <w:t>授業づくりにおいて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「できた」、「</w:t>
            </w:r>
            <w:r w:rsidRPr="004559C1">
              <w:rPr>
                <w:rFonts w:ascii="ＭＳ ゴシック" w:eastAsia="ＭＳ ゴシック" w:hAnsi="ＭＳ ゴシック" w:hint="eastAsia"/>
                <w:sz w:val="22"/>
              </w:rPr>
              <w:t>よかった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」と感じたこと</w:t>
            </w:r>
          </w:p>
          <w:p w14:paraId="106A493C" w14:textId="59134EE3" w:rsidR="000927B6" w:rsidRDefault="000927B6" w:rsidP="004559C1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426C3768" w14:textId="37848CC9" w:rsidR="00C710AA" w:rsidRDefault="00AE0ECF" w:rsidP="000517D7">
      <w:pPr>
        <w:tabs>
          <w:tab w:val="center" w:pos="4819"/>
        </w:tabs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17D7" w:rsidRPr="00116D79" w14:paraId="0F7A2E57" w14:textId="2E9ED48F" w:rsidTr="00DC0B74">
        <w:tc>
          <w:tcPr>
            <w:tcW w:w="9628" w:type="dxa"/>
            <w:shd w:val="clear" w:color="auto" w:fill="FBE4D5" w:themeFill="accent2" w:themeFillTint="33"/>
          </w:tcPr>
          <w:p w14:paraId="1E4D4845" w14:textId="75CDE62E" w:rsidR="000517D7" w:rsidRPr="00B665C2" w:rsidRDefault="000517D7" w:rsidP="00B665C2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交流・協議</w:t>
            </w:r>
          </w:p>
        </w:tc>
      </w:tr>
      <w:tr w:rsidR="000517D7" w:rsidRPr="00116D79" w14:paraId="6F6CDC98" w14:textId="311C0E48" w:rsidTr="006B130A">
        <w:trPr>
          <w:trHeight w:val="9586"/>
        </w:trPr>
        <w:tc>
          <w:tcPr>
            <w:tcW w:w="9628" w:type="dxa"/>
          </w:tcPr>
          <w:p w14:paraId="1C5CB19B" w14:textId="77777777" w:rsidR="000517D7" w:rsidRPr="00116D79" w:rsidRDefault="000517D7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35B7190" w14:textId="1925B2B5" w:rsidR="00EC7C51" w:rsidRPr="00116D79" w:rsidRDefault="00EC7C51" w:rsidP="00C710AA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sectPr w:rsidR="00EC7C51" w:rsidRPr="00116D79" w:rsidSect="00B665C2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D34C" w14:textId="77777777" w:rsidR="0054008C" w:rsidRDefault="0054008C" w:rsidP="00B665C2">
      <w:r>
        <w:separator/>
      </w:r>
    </w:p>
  </w:endnote>
  <w:endnote w:type="continuationSeparator" w:id="0">
    <w:p w14:paraId="6A80FC67" w14:textId="77777777" w:rsidR="0054008C" w:rsidRDefault="0054008C" w:rsidP="00B6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7FC8" w14:textId="77777777" w:rsidR="0054008C" w:rsidRDefault="0054008C" w:rsidP="00B665C2">
      <w:r>
        <w:separator/>
      </w:r>
    </w:p>
  </w:footnote>
  <w:footnote w:type="continuationSeparator" w:id="0">
    <w:p w14:paraId="54CC0CA5" w14:textId="77777777" w:rsidR="0054008C" w:rsidRDefault="0054008C" w:rsidP="00B6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1A84"/>
    <w:multiLevelType w:val="hybridMultilevel"/>
    <w:tmpl w:val="4DC0585C"/>
    <w:lvl w:ilvl="0" w:tplc="8E26E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35398C"/>
    <w:multiLevelType w:val="hybridMultilevel"/>
    <w:tmpl w:val="825EF640"/>
    <w:lvl w:ilvl="0" w:tplc="53CE7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6C"/>
    <w:rsid w:val="000209DE"/>
    <w:rsid w:val="00034EA9"/>
    <w:rsid w:val="000517D7"/>
    <w:rsid w:val="0005638A"/>
    <w:rsid w:val="000927B6"/>
    <w:rsid w:val="00116D79"/>
    <w:rsid w:val="0011759E"/>
    <w:rsid w:val="00120464"/>
    <w:rsid w:val="001461EF"/>
    <w:rsid w:val="001551AB"/>
    <w:rsid w:val="002760B0"/>
    <w:rsid w:val="002B6C72"/>
    <w:rsid w:val="003909D2"/>
    <w:rsid w:val="004559C1"/>
    <w:rsid w:val="0054008C"/>
    <w:rsid w:val="00551315"/>
    <w:rsid w:val="005F5A48"/>
    <w:rsid w:val="0060313C"/>
    <w:rsid w:val="006B130A"/>
    <w:rsid w:val="007008FC"/>
    <w:rsid w:val="00740B38"/>
    <w:rsid w:val="007A51BB"/>
    <w:rsid w:val="00925C66"/>
    <w:rsid w:val="0094310C"/>
    <w:rsid w:val="009A6CEE"/>
    <w:rsid w:val="00A60584"/>
    <w:rsid w:val="00AE0ECF"/>
    <w:rsid w:val="00B30627"/>
    <w:rsid w:val="00B665C2"/>
    <w:rsid w:val="00C710AA"/>
    <w:rsid w:val="00D61D85"/>
    <w:rsid w:val="00DE416C"/>
    <w:rsid w:val="00E231FB"/>
    <w:rsid w:val="00EC7C51"/>
    <w:rsid w:val="00EE54E8"/>
    <w:rsid w:val="00F01EF4"/>
    <w:rsid w:val="00F8710A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9CD2A"/>
  <w15:chartTrackingRefBased/>
  <w15:docId w15:val="{5BC1A92A-B6CA-4315-9B8E-4891826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1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5C2"/>
  </w:style>
  <w:style w:type="paragraph" w:styleId="a7">
    <w:name w:val="footer"/>
    <w:basedOn w:val="a"/>
    <w:link w:val="a8"/>
    <w:uiPriority w:val="99"/>
    <w:unhideWhenUsed/>
    <w:rsid w:val="00B6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5C2"/>
  </w:style>
  <w:style w:type="paragraph" w:styleId="a9">
    <w:name w:val="Balloon Text"/>
    <w:basedOn w:val="a"/>
    <w:link w:val="aa"/>
    <w:uiPriority w:val="99"/>
    <w:semiHidden/>
    <w:unhideWhenUsed/>
    <w:rsid w:val="00020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9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麻美 田中</dc:creator>
  <cp:keywords/>
  <dc:description/>
  <cp:lastModifiedBy>Windows ユーザー</cp:lastModifiedBy>
  <cp:revision>25</cp:revision>
  <cp:lastPrinted>2025-02-04T23:49:00Z</cp:lastPrinted>
  <dcterms:created xsi:type="dcterms:W3CDTF">2023-11-20T15:21:00Z</dcterms:created>
  <dcterms:modified xsi:type="dcterms:W3CDTF">2025-02-06T04:53:00Z</dcterms:modified>
</cp:coreProperties>
</file>