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EF62D" w14:textId="5385FD38" w:rsidR="0005638A" w:rsidRPr="00116D79" w:rsidRDefault="0060313C" w:rsidP="007F0D8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令和６</w:t>
      </w:r>
      <w:r w:rsidR="00DE416C" w:rsidRPr="00116D79">
        <w:rPr>
          <w:rFonts w:ascii="ＭＳ ゴシック" w:eastAsia="ＭＳ ゴシック" w:hAnsi="ＭＳ ゴシック" w:hint="eastAsia"/>
          <w:sz w:val="22"/>
        </w:rPr>
        <w:t>年度（</w:t>
      </w:r>
      <w:r>
        <w:rPr>
          <w:rFonts w:ascii="ＭＳ ゴシック" w:eastAsia="ＭＳ ゴシック" w:hAnsi="ＭＳ ゴシック" w:hint="eastAsia"/>
          <w:sz w:val="22"/>
        </w:rPr>
        <w:t>2024</w:t>
      </w:r>
      <w:r w:rsidR="00AE0ECF">
        <w:rPr>
          <w:rFonts w:ascii="ＭＳ ゴシック" w:eastAsia="ＭＳ ゴシック" w:hAnsi="ＭＳ ゴシック" w:hint="eastAsia"/>
          <w:sz w:val="22"/>
        </w:rPr>
        <w:t>年度）授業づくりレベルアップ</w:t>
      </w:r>
      <w:r w:rsidR="00DE416C" w:rsidRPr="00116D79">
        <w:rPr>
          <w:rFonts w:ascii="ＭＳ ゴシック" w:eastAsia="ＭＳ ゴシック" w:hAnsi="ＭＳ ゴシック" w:hint="eastAsia"/>
          <w:sz w:val="22"/>
        </w:rPr>
        <w:t>研修講座</w:t>
      </w:r>
      <w:r w:rsidR="007F0D82">
        <w:rPr>
          <w:rFonts w:ascii="ＭＳ ゴシック" w:eastAsia="ＭＳ ゴシック" w:hAnsi="ＭＳ ゴシック" w:hint="eastAsia"/>
          <w:sz w:val="22"/>
        </w:rPr>
        <w:t>「教材づくりコース」</w:t>
      </w:r>
    </w:p>
    <w:p w14:paraId="36B7644E" w14:textId="25F150AC" w:rsidR="00DE416C" w:rsidRPr="00AE0ECF" w:rsidRDefault="00DE416C" w:rsidP="00AE0ECF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F01EF4">
        <w:rPr>
          <w:rFonts w:ascii="HGPｺﾞｼｯｸE" w:eastAsia="HGPｺﾞｼｯｸE" w:hAnsi="HGPｺﾞｼｯｸE" w:hint="eastAsia"/>
          <w:sz w:val="36"/>
          <w:szCs w:val="36"/>
        </w:rPr>
        <w:t>交流・協議シート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D0DDE" w:rsidRPr="0081096C" w14:paraId="6BF84F5D" w14:textId="51AACC51" w:rsidTr="00716721">
        <w:tc>
          <w:tcPr>
            <w:tcW w:w="9634" w:type="dxa"/>
            <w:shd w:val="clear" w:color="auto" w:fill="D9E2F3" w:themeFill="accent1" w:themeFillTint="33"/>
          </w:tcPr>
          <w:p w14:paraId="206D2D0C" w14:textId="298A0D61" w:rsidR="00ED0DDE" w:rsidRPr="0081096C" w:rsidRDefault="00ED0DDE" w:rsidP="00AE0EC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1096C">
              <w:rPr>
                <w:rFonts w:ascii="ＭＳ ゴシック" w:eastAsia="ＭＳ ゴシック" w:hAnsi="ＭＳ ゴシック" w:hint="eastAsia"/>
                <w:sz w:val="22"/>
              </w:rPr>
              <w:t>作成した教材と授業実践の工夫</w:t>
            </w:r>
          </w:p>
        </w:tc>
      </w:tr>
      <w:tr w:rsidR="00E51DC6" w:rsidRPr="00A87449" w14:paraId="2B16D602" w14:textId="1765F53C" w:rsidTr="00E51DC6">
        <w:trPr>
          <w:trHeight w:val="4444"/>
        </w:trPr>
        <w:tc>
          <w:tcPr>
            <w:tcW w:w="9634" w:type="dxa"/>
          </w:tcPr>
          <w:p w14:paraId="2927694B" w14:textId="31B1AA18" w:rsidR="00E51DC6" w:rsidRPr="00A87449" w:rsidRDefault="00D072C5" w:rsidP="00570E26">
            <w:pPr>
              <w:spacing w:line="2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①</w:t>
            </w:r>
            <w:r w:rsidR="00C50237" w:rsidRPr="00A87449">
              <w:rPr>
                <w:rFonts w:eastAsiaTheme="minorHAnsi" w:hint="eastAsia"/>
              </w:rPr>
              <w:t>教科等</w:t>
            </w:r>
            <w:r w:rsidR="00E51DC6" w:rsidRPr="00A87449">
              <w:rPr>
                <w:rFonts w:eastAsiaTheme="minorHAnsi" w:hint="eastAsia"/>
              </w:rPr>
              <w:t>・単元名</w:t>
            </w:r>
          </w:p>
          <w:p w14:paraId="14EB8286" w14:textId="5D234B75" w:rsidR="00C50237" w:rsidRPr="00A87449" w:rsidRDefault="00D072C5" w:rsidP="00570E26">
            <w:pPr>
              <w:spacing w:line="2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②</w:t>
            </w:r>
            <w:r w:rsidR="00C50237" w:rsidRPr="00A87449">
              <w:rPr>
                <w:rFonts w:eastAsiaTheme="minorHAnsi" w:hint="eastAsia"/>
              </w:rPr>
              <w:t>本時の目標</w:t>
            </w:r>
          </w:p>
          <w:p w14:paraId="42978D5C" w14:textId="30708E95" w:rsidR="00E51DC6" w:rsidRPr="00A87449" w:rsidRDefault="00D072C5" w:rsidP="00570E26">
            <w:pPr>
              <w:spacing w:line="2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③</w:t>
            </w:r>
            <w:r w:rsidR="00C50237" w:rsidRPr="00A87449">
              <w:rPr>
                <w:rFonts w:eastAsiaTheme="minorHAnsi" w:hint="eastAsia"/>
              </w:rPr>
              <w:t>教材</w:t>
            </w:r>
            <w:r w:rsidR="00E51DC6" w:rsidRPr="00A87449">
              <w:rPr>
                <w:rFonts w:eastAsiaTheme="minorHAnsi" w:hint="eastAsia"/>
              </w:rPr>
              <w:t>の意図</w:t>
            </w:r>
          </w:p>
          <w:p w14:paraId="3D7DCA66" w14:textId="75985B8A" w:rsidR="00E51DC6" w:rsidRPr="00A87449" w:rsidRDefault="00D072C5" w:rsidP="0081096C">
            <w:pPr>
              <w:spacing w:line="240" w:lineRule="exac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④</w:t>
            </w:r>
            <w:bookmarkStart w:id="0" w:name="_GoBack"/>
            <w:bookmarkEnd w:id="0"/>
            <w:r w:rsidR="0081096C" w:rsidRPr="00A87449">
              <w:rPr>
                <w:rFonts w:eastAsiaTheme="minorHAnsi" w:hint="eastAsia"/>
              </w:rPr>
              <w:t>作成</w:t>
            </w:r>
            <w:r w:rsidR="00E51DC6" w:rsidRPr="00A87449">
              <w:rPr>
                <w:rFonts w:eastAsiaTheme="minorHAnsi" w:hint="eastAsia"/>
              </w:rPr>
              <w:t>した教材の成果や授業の改善点</w:t>
            </w:r>
          </w:p>
        </w:tc>
      </w:tr>
    </w:tbl>
    <w:p w14:paraId="2F4599E6" w14:textId="7D33AEDE" w:rsidR="001461EF" w:rsidRPr="00116D79" w:rsidRDefault="003909D2" w:rsidP="00AE0ECF">
      <w:pPr>
        <w:tabs>
          <w:tab w:val="center" w:pos="4819"/>
        </w:tabs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C3FABA" wp14:editId="14287CF0">
                <wp:simplePos x="0" y="0"/>
                <wp:positionH relativeFrom="column">
                  <wp:posOffset>2718435</wp:posOffset>
                </wp:positionH>
                <wp:positionV relativeFrom="paragraph">
                  <wp:posOffset>100330</wp:posOffset>
                </wp:positionV>
                <wp:extent cx="484505" cy="468630"/>
                <wp:effectExtent l="0" t="0" r="0" b="762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68630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5C03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14.05pt;margin-top:7.9pt;width:38.15pt;height:36.9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" adj="10800" fillcolor="#c3c3c3 [2166]" stroked="f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 w:rsidR="00AE0ECF">
        <w:rPr>
          <w:rFonts w:ascii="ＭＳ ゴシック" w:eastAsia="ＭＳ ゴシック" w:hAnsi="ＭＳ ゴシック"/>
          <w:sz w:val="22"/>
        </w:rPr>
        <w:tab/>
      </w:r>
    </w:p>
    <w:p w14:paraId="2DD58F89" w14:textId="30E5FB84" w:rsidR="001461EF" w:rsidRPr="0081096C" w:rsidRDefault="001461EF" w:rsidP="00B665C2">
      <w:pPr>
        <w:spacing w:line="300" w:lineRule="exact"/>
        <w:rPr>
          <w:rFonts w:ascii="ＤＦ特太ゴシック体" w:eastAsia="ＤＦ特太ゴシック体" w:hAnsi="ＤＦ特太ゴシック体"/>
          <w:sz w:val="22"/>
        </w:rPr>
      </w:pPr>
    </w:p>
    <w:p w14:paraId="2ACE222A" w14:textId="3CA1D371" w:rsidR="00DE416C" w:rsidRPr="00C710AA" w:rsidRDefault="00DE416C" w:rsidP="00B665C2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14:paraId="426C3768" w14:textId="63A283EE" w:rsidR="00C710AA" w:rsidRDefault="0094310C" w:rsidP="00B665C2">
      <w:pPr>
        <w:spacing w:line="300" w:lineRule="exact"/>
        <w:rPr>
          <w:rFonts w:ascii="ＭＳ ゴシック" w:eastAsia="ＭＳ ゴシック" w:hAnsi="ＭＳ ゴシック"/>
          <w:sz w:val="22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2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="00B30627">
        <w:rPr>
          <w:rFonts w:ascii="ＭＳ ゴシック" w:eastAsia="ＭＳ ゴシック" w:hAnsi="ＭＳ ゴシック" w:hint="eastAsia"/>
          <w:sz w:val="22"/>
        </w:rPr>
        <w:t>他の受講者の取組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B665C2" w:rsidRPr="00116D79" w14:paraId="0F7A2E57" w14:textId="2E9ED48F" w:rsidTr="00FE454F">
        <w:tc>
          <w:tcPr>
            <w:tcW w:w="4673" w:type="dxa"/>
            <w:shd w:val="clear" w:color="auto" w:fill="FBE4D5" w:themeFill="accent2" w:themeFillTint="33"/>
          </w:tcPr>
          <w:p w14:paraId="52CFF86C" w14:textId="52943D2C" w:rsidR="00B665C2" w:rsidRPr="00116D79" w:rsidRDefault="00ED0DDE" w:rsidP="00B665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他の受講者の教材・授業実践の工夫</w:t>
            </w:r>
          </w:p>
        </w:tc>
        <w:tc>
          <w:tcPr>
            <w:tcW w:w="4955" w:type="dxa"/>
            <w:shd w:val="clear" w:color="auto" w:fill="FBE4D5" w:themeFill="accent2" w:themeFillTint="33"/>
          </w:tcPr>
          <w:p w14:paraId="1E4D4845" w14:textId="680EA0B0" w:rsidR="00B665C2" w:rsidRPr="00B665C2" w:rsidRDefault="003909D2" w:rsidP="00B665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参考にしたいこと</w:t>
            </w:r>
          </w:p>
        </w:tc>
      </w:tr>
      <w:tr w:rsidR="00B665C2" w:rsidRPr="00116D79" w14:paraId="6F6CDC98" w14:textId="311C0E48" w:rsidTr="009537E7">
        <w:trPr>
          <w:trHeight w:val="2551"/>
        </w:trPr>
        <w:tc>
          <w:tcPr>
            <w:tcW w:w="4673" w:type="dxa"/>
          </w:tcPr>
          <w:p w14:paraId="7BD32CDC" w14:textId="42566FFF" w:rsidR="00B665C2" w:rsidRPr="00116D79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5" w:type="dxa"/>
          </w:tcPr>
          <w:p w14:paraId="1C5CB19B" w14:textId="77777777" w:rsidR="00B665C2" w:rsidRPr="00116D79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65C2" w:rsidRPr="00116D79" w14:paraId="7C953488" w14:textId="446750D9" w:rsidTr="009537E7">
        <w:trPr>
          <w:trHeight w:val="2551"/>
        </w:trPr>
        <w:tc>
          <w:tcPr>
            <w:tcW w:w="4673" w:type="dxa"/>
          </w:tcPr>
          <w:p w14:paraId="2B692AA1" w14:textId="77777777" w:rsidR="00B665C2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5" w:type="dxa"/>
          </w:tcPr>
          <w:p w14:paraId="4A9578F0" w14:textId="77777777" w:rsidR="00B665C2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665C2" w:rsidRPr="00116D79" w14:paraId="3477F9F1" w14:textId="4BCD6C47" w:rsidTr="009537E7">
        <w:trPr>
          <w:trHeight w:val="2551"/>
        </w:trPr>
        <w:tc>
          <w:tcPr>
            <w:tcW w:w="4673" w:type="dxa"/>
          </w:tcPr>
          <w:p w14:paraId="09AFB323" w14:textId="443510F7" w:rsidR="00B665C2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5" w:type="dxa"/>
          </w:tcPr>
          <w:p w14:paraId="22BFBFDA" w14:textId="77777777" w:rsidR="00B665C2" w:rsidRDefault="00B665C2" w:rsidP="00B665C2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35B7190" w14:textId="1925B2B5" w:rsidR="00EC7C51" w:rsidRPr="00116D79" w:rsidRDefault="00EC7C51" w:rsidP="00C710AA">
      <w:pPr>
        <w:spacing w:line="100" w:lineRule="exact"/>
        <w:rPr>
          <w:rFonts w:ascii="ＭＳ ゴシック" w:eastAsia="ＭＳ ゴシック" w:hAnsi="ＭＳ ゴシック"/>
          <w:sz w:val="22"/>
        </w:rPr>
      </w:pPr>
    </w:p>
    <w:sectPr w:rsidR="00EC7C51" w:rsidRPr="00116D79" w:rsidSect="00B665C2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487C8" w14:textId="77777777" w:rsidR="00603C53" w:rsidRDefault="00603C53" w:rsidP="00B665C2">
      <w:r>
        <w:separator/>
      </w:r>
    </w:p>
  </w:endnote>
  <w:endnote w:type="continuationSeparator" w:id="0">
    <w:p w14:paraId="74DE1741" w14:textId="77777777" w:rsidR="00603C53" w:rsidRDefault="00603C53" w:rsidP="00B6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C89CF" w14:textId="77777777" w:rsidR="00603C53" w:rsidRDefault="00603C53" w:rsidP="00B665C2">
      <w:r>
        <w:separator/>
      </w:r>
    </w:p>
  </w:footnote>
  <w:footnote w:type="continuationSeparator" w:id="0">
    <w:p w14:paraId="570247A6" w14:textId="77777777" w:rsidR="00603C53" w:rsidRDefault="00603C53" w:rsidP="00B66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B1A84"/>
    <w:multiLevelType w:val="hybridMultilevel"/>
    <w:tmpl w:val="4DC0585C"/>
    <w:lvl w:ilvl="0" w:tplc="8E26ED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E35398C"/>
    <w:multiLevelType w:val="hybridMultilevel"/>
    <w:tmpl w:val="825EF640"/>
    <w:lvl w:ilvl="0" w:tplc="53CE7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gutterAtTop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16C"/>
    <w:rsid w:val="000209DE"/>
    <w:rsid w:val="00034EA9"/>
    <w:rsid w:val="0005638A"/>
    <w:rsid w:val="00116D79"/>
    <w:rsid w:val="0011759E"/>
    <w:rsid w:val="00120464"/>
    <w:rsid w:val="001461EF"/>
    <w:rsid w:val="002B6C72"/>
    <w:rsid w:val="003909D2"/>
    <w:rsid w:val="00551315"/>
    <w:rsid w:val="00570E26"/>
    <w:rsid w:val="005F5A48"/>
    <w:rsid w:val="0060313C"/>
    <w:rsid w:val="00603C53"/>
    <w:rsid w:val="007A51BB"/>
    <w:rsid w:val="007A6740"/>
    <w:rsid w:val="007F0D82"/>
    <w:rsid w:val="0081096C"/>
    <w:rsid w:val="00906B05"/>
    <w:rsid w:val="00925C66"/>
    <w:rsid w:val="0094310C"/>
    <w:rsid w:val="009537E7"/>
    <w:rsid w:val="00A60584"/>
    <w:rsid w:val="00A87449"/>
    <w:rsid w:val="00AE0ECF"/>
    <w:rsid w:val="00B30627"/>
    <w:rsid w:val="00B665C2"/>
    <w:rsid w:val="00C0089D"/>
    <w:rsid w:val="00C50237"/>
    <w:rsid w:val="00C710AA"/>
    <w:rsid w:val="00D072C5"/>
    <w:rsid w:val="00D61D85"/>
    <w:rsid w:val="00DE416C"/>
    <w:rsid w:val="00E231FB"/>
    <w:rsid w:val="00E51DC6"/>
    <w:rsid w:val="00EC7C51"/>
    <w:rsid w:val="00ED0DDE"/>
    <w:rsid w:val="00EE54E8"/>
    <w:rsid w:val="00F01EF4"/>
    <w:rsid w:val="00F8710A"/>
    <w:rsid w:val="00FE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9CD2A"/>
  <w15:chartTrackingRefBased/>
  <w15:docId w15:val="{5BC1A92A-B6CA-4315-9B8E-48918265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416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65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65C2"/>
  </w:style>
  <w:style w:type="paragraph" w:styleId="a7">
    <w:name w:val="footer"/>
    <w:basedOn w:val="a"/>
    <w:link w:val="a8"/>
    <w:uiPriority w:val="99"/>
    <w:unhideWhenUsed/>
    <w:rsid w:val="00B665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65C2"/>
  </w:style>
  <w:style w:type="paragraph" w:styleId="a9">
    <w:name w:val="Balloon Text"/>
    <w:basedOn w:val="a"/>
    <w:link w:val="aa"/>
    <w:uiPriority w:val="99"/>
    <w:semiHidden/>
    <w:unhideWhenUsed/>
    <w:rsid w:val="000209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9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 Light"/>
        <a:ea typeface="游ゴシック Light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麻美 田中</dc:creator>
  <cp:keywords/>
  <dc:description/>
  <cp:lastModifiedBy>Windows ユーザー</cp:lastModifiedBy>
  <cp:revision>3</cp:revision>
  <cp:lastPrinted>2025-02-05T04:34:00Z</cp:lastPrinted>
  <dcterms:created xsi:type="dcterms:W3CDTF">2025-02-05T04:54:00Z</dcterms:created>
  <dcterms:modified xsi:type="dcterms:W3CDTF">2025-02-05T04:58:00Z</dcterms:modified>
</cp:coreProperties>
</file>